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07806" w14:textId="7594F649" w:rsidR="00EA2BD5" w:rsidRDefault="001E70E6" w:rsidP="00EA2BD5">
      <w:pPr>
        <w:jc w:val="center"/>
        <w:rPr>
          <w:b/>
          <w:bCs/>
          <w:sz w:val="40"/>
          <w:szCs w:val="40"/>
          <w:u w:val="thick"/>
        </w:rPr>
      </w:pPr>
      <w:r w:rsidRPr="00C04276">
        <w:rPr>
          <w:b/>
          <w:bCs/>
          <w:sz w:val="40"/>
          <w:szCs w:val="40"/>
          <w:u w:val="thick"/>
        </w:rPr>
        <w:t xml:space="preserve">Student </w:t>
      </w:r>
      <w:r w:rsidR="00AE707E">
        <w:rPr>
          <w:b/>
          <w:bCs/>
          <w:sz w:val="40"/>
          <w:szCs w:val="40"/>
          <w:u w:val="thick"/>
        </w:rPr>
        <w:t>Health</w:t>
      </w:r>
      <w:r w:rsidRPr="00C04276">
        <w:rPr>
          <w:b/>
          <w:bCs/>
          <w:sz w:val="40"/>
          <w:szCs w:val="40"/>
          <w:u w:val="thick"/>
        </w:rPr>
        <w:t xml:space="preserve"> in a Time of </w:t>
      </w:r>
      <w:proofErr w:type="spellStart"/>
      <w:proofErr w:type="gramStart"/>
      <w:r w:rsidRPr="00C04276">
        <w:rPr>
          <w:b/>
          <w:bCs/>
          <w:sz w:val="40"/>
          <w:szCs w:val="40"/>
          <w:u w:val="thick"/>
        </w:rPr>
        <w:t>Covid</w:t>
      </w:r>
      <w:proofErr w:type="spellEnd"/>
      <w:r w:rsidR="00C04276" w:rsidRPr="00C04276">
        <w:rPr>
          <w:b/>
          <w:bCs/>
          <w:sz w:val="40"/>
          <w:szCs w:val="40"/>
          <w:u w:val="thick"/>
        </w:rPr>
        <w:t xml:space="preserve"> !</w:t>
      </w:r>
      <w:proofErr w:type="gramEnd"/>
    </w:p>
    <w:p w14:paraId="27BA6968" w14:textId="06E9D2A0" w:rsidR="0037465E" w:rsidRPr="00A56A78" w:rsidRDefault="00A56A78" w:rsidP="00EA2BD5">
      <w:pPr>
        <w:spacing w:after="0"/>
        <w:jc w:val="center"/>
        <w:rPr>
          <w:sz w:val="40"/>
          <w:szCs w:val="40"/>
        </w:rPr>
      </w:pPr>
      <w:r w:rsidRPr="00A56A78">
        <w:rPr>
          <w:sz w:val="40"/>
          <w:szCs w:val="40"/>
        </w:rPr>
        <w:tab/>
      </w:r>
      <w:r w:rsidRPr="00A56A78">
        <w:rPr>
          <w:sz w:val="40"/>
          <w:szCs w:val="40"/>
        </w:rPr>
        <w:tab/>
      </w:r>
      <w:r w:rsidRPr="00A56A78">
        <w:rPr>
          <w:sz w:val="40"/>
          <w:szCs w:val="40"/>
        </w:rPr>
        <w:tab/>
      </w:r>
      <w:r w:rsidRPr="00A56A78">
        <w:rPr>
          <w:sz w:val="40"/>
          <w:szCs w:val="40"/>
        </w:rPr>
        <w:tab/>
      </w:r>
      <w:r w:rsidR="00EA2BD5">
        <w:rPr>
          <w:sz w:val="40"/>
          <w:szCs w:val="40"/>
        </w:rPr>
        <w:t xml:space="preserve">       </w:t>
      </w:r>
      <w:r w:rsidR="007A4DD3" w:rsidRPr="00A56A78">
        <w:rPr>
          <w:sz w:val="28"/>
          <w:szCs w:val="28"/>
        </w:rPr>
        <w:t>Dr Martin Cunningham</w:t>
      </w:r>
      <w:r w:rsidR="00F37C5A">
        <w:rPr>
          <w:sz w:val="28"/>
          <w:szCs w:val="28"/>
        </w:rPr>
        <w:tab/>
      </w:r>
    </w:p>
    <w:p w14:paraId="2E0B58EC" w14:textId="5B1B6937" w:rsidR="0048677D" w:rsidRDefault="00A56A78" w:rsidP="00EA2BD5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37C5A">
        <w:rPr>
          <w:sz w:val="28"/>
          <w:szCs w:val="28"/>
        </w:rPr>
        <w:tab/>
      </w:r>
      <w:r w:rsidR="00F37C5A">
        <w:rPr>
          <w:sz w:val="28"/>
          <w:szCs w:val="28"/>
        </w:rPr>
        <w:tab/>
      </w:r>
      <w:r w:rsidR="00F37C5A">
        <w:rPr>
          <w:sz w:val="28"/>
          <w:szCs w:val="28"/>
        </w:rPr>
        <w:tab/>
      </w:r>
      <w:r w:rsidR="00F37C5A">
        <w:rPr>
          <w:sz w:val="28"/>
          <w:szCs w:val="28"/>
        </w:rPr>
        <w:tab/>
        <w:t xml:space="preserve"> </w:t>
      </w:r>
      <w:r w:rsidRPr="00A56A78">
        <w:rPr>
          <w:sz w:val="28"/>
          <w:szCs w:val="28"/>
        </w:rPr>
        <w:t>University Health Centre at Queen’s</w:t>
      </w:r>
    </w:p>
    <w:p w14:paraId="173208DC" w14:textId="7AF81A31" w:rsidR="00EA2BD5" w:rsidRDefault="00EA2BD5" w:rsidP="00EA2BD5">
      <w:pPr>
        <w:spacing w:after="0"/>
        <w:jc w:val="right"/>
        <w:rPr>
          <w:sz w:val="28"/>
          <w:szCs w:val="28"/>
        </w:rPr>
      </w:pPr>
    </w:p>
    <w:p w14:paraId="1B11B89F" w14:textId="77777777" w:rsidR="00F37C5A" w:rsidRDefault="00F37C5A" w:rsidP="00EA2BD5">
      <w:pPr>
        <w:spacing w:after="0"/>
        <w:jc w:val="right"/>
        <w:rPr>
          <w:sz w:val="28"/>
          <w:szCs w:val="28"/>
        </w:rPr>
      </w:pPr>
    </w:p>
    <w:p w14:paraId="2FEB81C7" w14:textId="274CA996" w:rsidR="00EA2BD5" w:rsidRDefault="00EA2BD5" w:rsidP="00EA2BD5">
      <w:pPr>
        <w:spacing w:after="0"/>
        <w:jc w:val="right"/>
        <w:rPr>
          <w:sz w:val="28"/>
          <w:szCs w:val="28"/>
        </w:rPr>
      </w:pPr>
    </w:p>
    <w:p w14:paraId="4312A8D9" w14:textId="77777777" w:rsidR="000E70EE" w:rsidRPr="00A56A78" w:rsidRDefault="000E70EE" w:rsidP="00EA2BD5">
      <w:pPr>
        <w:spacing w:after="0"/>
        <w:jc w:val="right"/>
        <w:rPr>
          <w:sz w:val="28"/>
          <w:szCs w:val="28"/>
        </w:rPr>
      </w:pPr>
    </w:p>
    <w:p w14:paraId="0D518CCA" w14:textId="651805FE" w:rsidR="007C4ABF" w:rsidRDefault="007C4ABF">
      <w:r>
        <w:t>I purchased a crystal ball recently on Amazon! (who knew!). It makes a pretty decoration in my office and is easily decontaminated with a Covid19-busting surface spray and alcohol wipe. The problem is that it does not seem to work! This is unfortunate because I have frequently been asked to predict the future and more so in these uncertain times. The Covid</w:t>
      </w:r>
      <w:r w:rsidR="00BD1F9D">
        <w:t>-</w:t>
      </w:r>
      <w:r>
        <w:t>19 coronavirus pandemic is a new phenomenon in our lives which</w:t>
      </w:r>
      <w:r w:rsidR="00337349">
        <w:t xml:space="preserve"> is new </w:t>
      </w:r>
      <w:r w:rsidR="00475AFF">
        <w:t xml:space="preserve">to </w:t>
      </w:r>
      <w:r w:rsidR="00720A93">
        <w:t>everyone</w:t>
      </w:r>
      <w:r w:rsidR="00A719B9">
        <w:t xml:space="preserve"> and</w:t>
      </w:r>
      <w:r>
        <w:t xml:space="preserve"> has created so much uncertainty</w:t>
      </w:r>
      <w:r w:rsidR="00A719B9">
        <w:t>. W</w:t>
      </w:r>
      <w:r>
        <w:t xml:space="preserve">e would all like to have someone advise us on how it is going to affect us; how long it is going to last and </w:t>
      </w:r>
      <w:r w:rsidR="004A3590">
        <w:t xml:space="preserve">to get </w:t>
      </w:r>
      <w:r>
        <w:t>clear guidance on what we should do about it. So, some of this we can do</w:t>
      </w:r>
      <w:r w:rsidR="00475AFF">
        <w:t>,</w:t>
      </w:r>
      <w:r>
        <w:t xml:space="preserve"> based on what we know about infectious diseases; what has happened in previous epidemics and pandemics</w:t>
      </w:r>
      <w:r w:rsidR="00CF3040">
        <w:t>,</w:t>
      </w:r>
      <w:r>
        <w:t xml:space="preserve"> and what we have learnt since the start of this pandemic. However, there is a lot </w:t>
      </w:r>
      <w:r w:rsidR="00BC1456">
        <w:t xml:space="preserve">we still have to learn and </w:t>
      </w:r>
      <w:r w:rsidR="00CF3040">
        <w:t xml:space="preserve">many </w:t>
      </w:r>
      <w:r w:rsidR="00BC1456">
        <w:t xml:space="preserve">questions that remain unanswered ~ indeed if someone gives definitive predictions on what will come to pass I would suggest you treat these predictions with </w:t>
      </w:r>
      <w:r w:rsidR="006E72E8">
        <w:t>a degree</w:t>
      </w:r>
      <w:r w:rsidR="00BC1456">
        <w:t xml:space="preserve"> caution as I doubt</w:t>
      </w:r>
      <w:r w:rsidR="00660CBC">
        <w:t xml:space="preserve"> if</w:t>
      </w:r>
      <w:r w:rsidR="00BC1456">
        <w:t xml:space="preserve"> their crystal ball </w:t>
      </w:r>
      <w:r w:rsidR="00475AFF">
        <w:t>works</w:t>
      </w:r>
      <w:r w:rsidR="00BC1456">
        <w:t xml:space="preserve"> any better than mine!</w:t>
      </w:r>
    </w:p>
    <w:p w14:paraId="44868DDB" w14:textId="05A5C3CA" w:rsidR="00BC1456" w:rsidRDefault="00BC1456">
      <w:r>
        <w:t>I write this blog by way of advice for students at University during a time of Covid</w:t>
      </w:r>
      <w:r w:rsidR="00150105">
        <w:t>-</w:t>
      </w:r>
      <w:r>
        <w:t>19.</w:t>
      </w:r>
      <w:r w:rsidR="006E0618">
        <w:t xml:space="preserve"> It </w:t>
      </w:r>
      <w:r w:rsidR="00A46C79">
        <w:t xml:space="preserve">is my hope that it helps students to </w:t>
      </w:r>
      <w:r w:rsidR="000F53E7">
        <w:t>weigh up their experiences at this time</w:t>
      </w:r>
      <w:r w:rsidR="001906BE">
        <w:t xml:space="preserve"> and use this understanding to set the best course possible </w:t>
      </w:r>
      <w:r w:rsidR="003E6EAE">
        <w:t>during this academic year.</w:t>
      </w:r>
      <w:r>
        <w:t xml:space="preserve"> It constitutes my personal </w:t>
      </w:r>
      <w:r w:rsidR="00CF3040">
        <w:t>opinions,</w:t>
      </w:r>
      <w:r>
        <w:t xml:space="preserve"> but these are based on my experiences as a GP looking after a university population, as well as my knowledge </w:t>
      </w:r>
      <w:r w:rsidR="00CF3040">
        <w:t>o</w:t>
      </w:r>
      <w:r>
        <w:t>n mental health and physical health</w:t>
      </w:r>
      <w:r w:rsidR="00CF3040">
        <w:t xml:space="preserve"> care</w:t>
      </w:r>
      <w:r>
        <w:t xml:space="preserve"> f</w:t>
      </w:r>
      <w:r w:rsidR="00CF3040">
        <w:t>or</w:t>
      </w:r>
      <w:r>
        <w:t xml:space="preserve"> a student population. I will talk briefly about the issue </w:t>
      </w:r>
      <w:r w:rsidR="001E2FC6">
        <w:t xml:space="preserve">of </w:t>
      </w:r>
      <w:r>
        <w:t>prevention and treatment of covid</w:t>
      </w:r>
      <w:r w:rsidR="008C5BF6">
        <w:t>-</w:t>
      </w:r>
      <w:r>
        <w:t>19 but I want to focus on holistic health during this “new normal”. In other words</w:t>
      </w:r>
      <w:r w:rsidR="00CF3040">
        <w:t>,</w:t>
      </w:r>
      <w:r>
        <w:t xml:space="preserve"> what I feel you </w:t>
      </w:r>
      <w:r w:rsidR="00CF3040">
        <w:t>need to</w:t>
      </w:r>
      <w:r>
        <w:t xml:space="preserve"> consider </w:t>
      </w:r>
      <w:r w:rsidR="00CF3040">
        <w:t xml:space="preserve">to remain </w:t>
      </w:r>
      <w:r>
        <w:t>well</w:t>
      </w:r>
      <w:r w:rsidR="00CF3040">
        <w:t>, in the broadest sense,</w:t>
      </w:r>
      <w:r>
        <w:t xml:space="preserve"> and achieve your goals </w:t>
      </w:r>
      <w:r w:rsidR="00CF3040">
        <w:t>during your time at university. Unfortunately, we must face the fact that your student experience during this academic year will be different to that which, as a student</w:t>
      </w:r>
      <w:r w:rsidR="004148AA">
        <w:t>,</w:t>
      </w:r>
      <w:r w:rsidR="00CF3040">
        <w:t xml:space="preserve"> you would have experienced last year or in previous years. This will mean differences in </w:t>
      </w:r>
      <w:r w:rsidR="004148AA">
        <w:t>the academic and social life you will experience</w:t>
      </w:r>
      <w:r w:rsidR="009B56FB">
        <w:t xml:space="preserve">. This will </w:t>
      </w:r>
      <w:r w:rsidR="003612DB">
        <w:t xml:space="preserve">also </w:t>
      </w:r>
      <w:r w:rsidR="009B56FB">
        <w:t xml:space="preserve">be new territory for the academic and support staff at the university </w:t>
      </w:r>
      <w:r w:rsidR="00440069">
        <w:t xml:space="preserve">which may mean that </w:t>
      </w:r>
      <w:r w:rsidR="00857852">
        <w:t>things are not a</w:t>
      </w:r>
      <w:r w:rsidR="00966DCE">
        <w:t>s</w:t>
      </w:r>
      <w:r w:rsidR="00857852">
        <w:t xml:space="preserve"> clear cut as you would like </w:t>
      </w:r>
      <w:r w:rsidR="008F002E">
        <w:t>because,</w:t>
      </w:r>
      <w:r w:rsidR="00857852">
        <w:t xml:space="preserve"> in a sense, everyone is learning and shaping things as the</w:t>
      </w:r>
      <w:r w:rsidR="008F002E">
        <w:t>y</w:t>
      </w:r>
      <w:r w:rsidR="00857852">
        <w:t xml:space="preserve"> go along! </w:t>
      </w:r>
      <w:r w:rsidR="00264346">
        <w:t xml:space="preserve">Of course, a lot of discussion and planning has happened </w:t>
      </w:r>
      <w:r w:rsidR="00D9040C">
        <w:t xml:space="preserve">since April/May in anticipation of the new academic term starting in the autumn but </w:t>
      </w:r>
      <w:r w:rsidR="008F7CF4">
        <w:t xml:space="preserve">the plans are not tried and tested until the term begins and will need to adapt </w:t>
      </w:r>
      <w:r w:rsidR="00D50D29">
        <w:t>going forwards</w:t>
      </w:r>
      <w:r w:rsidR="003C2728">
        <w:t xml:space="preserve"> depending on how effective they are proving to be</w:t>
      </w:r>
      <w:r w:rsidR="00D50D29">
        <w:t xml:space="preserve">. These </w:t>
      </w:r>
      <w:r w:rsidR="003839B3">
        <w:t>plans</w:t>
      </w:r>
      <w:r w:rsidR="00D50D29">
        <w:t xml:space="preserve"> may also be significantly affected</w:t>
      </w:r>
      <w:r w:rsidR="008744FD">
        <w:t>,</w:t>
      </w:r>
      <w:r w:rsidR="00264346">
        <w:t xml:space="preserve"> </w:t>
      </w:r>
      <w:r w:rsidR="003839B3">
        <w:t>if not changed completely</w:t>
      </w:r>
      <w:r w:rsidR="008744FD">
        <w:t>,</w:t>
      </w:r>
      <w:r w:rsidR="003839B3">
        <w:t xml:space="preserve"> if there </w:t>
      </w:r>
      <w:r w:rsidR="005A188D">
        <w:t xml:space="preserve">are </w:t>
      </w:r>
      <w:r w:rsidR="003839B3">
        <w:t xml:space="preserve">further surges </w:t>
      </w:r>
      <w:r w:rsidR="00032FDE">
        <w:t>of the Covid19 infection!</w:t>
      </w:r>
      <w:r w:rsidR="004148AA">
        <w:t xml:space="preserve"> </w:t>
      </w:r>
      <w:r w:rsidR="000B6BF0">
        <w:t xml:space="preserve">Inevitably all this will be a source of anxiety </w:t>
      </w:r>
      <w:r w:rsidR="00BC0665">
        <w:t xml:space="preserve">and it is probably little consolation to </w:t>
      </w:r>
      <w:r w:rsidR="006A1516">
        <w:t>you to know that you share this anxiety with everyone on campus</w:t>
      </w:r>
      <w:r w:rsidR="00701CC6">
        <w:t xml:space="preserve"> from lecturer to support staff</w:t>
      </w:r>
      <w:r w:rsidR="000549ED">
        <w:t xml:space="preserve">; from university </w:t>
      </w:r>
      <w:r w:rsidR="00254F86">
        <w:t xml:space="preserve">house-keeping to </w:t>
      </w:r>
      <w:r w:rsidR="00FD7330">
        <w:t xml:space="preserve">university </w:t>
      </w:r>
      <w:r w:rsidR="00174097">
        <w:t>doctor</w:t>
      </w:r>
      <w:r w:rsidR="00FD7330">
        <w:t>!</w:t>
      </w:r>
      <w:r w:rsidR="00E25932">
        <w:t xml:space="preserve"> Therefore</w:t>
      </w:r>
      <w:r w:rsidR="00E005DD">
        <w:t xml:space="preserve">, let me get down to some thoughts and advice </w:t>
      </w:r>
      <w:r w:rsidR="00122EF5">
        <w:t>because the better informed and prepared you are the better able you will be</w:t>
      </w:r>
      <w:r w:rsidR="00E0642A">
        <w:t xml:space="preserve"> able</w:t>
      </w:r>
      <w:r w:rsidR="00122EF5">
        <w:t xml:space="preserve"> to cope with your </w:t>
      </w:r>
      <w:r w:rsidR="003228ED">
        <w:t>anxieties.</w:t>
      </w:r>
    </w:p>
    <w:p w14:paraId="4354E24B" w14:textId="3DE46001" w:rsidR="00785353" w:rsidRDefault="00785353"/>
    <w:p w14:paraId="7D43D1AA" w14:textId="2DCF55A7" w:rsidR="000E70EE" w:rsidRDefault="000E70EE"/>
    <w:p w14:paraId="0615BAEB" w14:textId="77777777" w:rsidR="000E70EE" w:rsidRDefault="000E70EE"/>
    <w:p w14:paraId="60643C5C" w14:textId="4C787A31" w:rsidR="003228ED" w:rsidRPr="00DB6230" w:rsidRDefault="00CE0CA5">
      <w:pPr>
        <w:rPr>
          <w:b/>
          <w:bCs/>
          <w:u w:val="double"/>
        </w:rPr>
      </w:pPr>
      <w:r w:rsidRPr="00DB6230">
        <w:rPr>
          <w:b/>
          <w:bCs/>
          <w:u w:val="double"/>
        </w:rPr>
        <w:lastRenderedPageBreak/>
        <w:t>Covid19</w:t>
      </w:r>
      <w:r w:rsidR="00F5723C" w:rsidRPr="00DB6230">
        <w:rPr>
          <w:b/>
          <w:bCs/>
          <w:u w:val="double"/>
        </w:rPr>
        <w:t xml:space="preserve"> Infection – Prevention and Treatment</w:t>
      </w:r>
    </w:p>
    <w:p w14:paraId="44F485D0" w14:textId="60000C4A" w:rsidR="00F5723C" w:rsidRDefault="00C66E07">
      <w:r>
        <w:t>Firstly, t</w:t>
      </w:r>
      <w:r w:rsidR="009C33A8">
        <w:t xml:space="preserve">here is good news to report </w:t>
      </w:r>
      <w:r w:rsidR="007D0983">
        <w:t>here</w:t>
      </w:r>
      <w:r w:rsidR="003C01DC">
        <w:t>:</w:t>
      </w:r>
    </w:p>
    <w:p w14:paraId="1EB27260" w14:textId="28507FF4" w:rsidR="003C01DC" w:rsidRDefault="000D6D35" w:rsidP="003C01DC">
      <w:pPr>
        <w:pStyle w:val="ListParagraph"/>
        <w:numPr>
          <w:ilvl w:val="0"/>
          <w:numId w:val="1"/>
        </w:numPr>
      </w:pPr>
      <w:r>
        <w:t>Young adults are much less likely</w:t>
      </w:r>
      <w:r w:rsidR="00B45622">
        <w:t xml:space="preserve"> to be seriously ill or die from complications of the virus</w:t>
      </w:r>
      <w:r w:rsidR="00943CC5">
        <w:t xml:space="preserve">. </w:t>
      </w:r>
      <w:r w:rsidR="00E90740">
        <w:t>To date a</w:t>
      </w:r>
      <w:r w:rsidR="00943CC5">
        <w:t xml:space="preserve">cross the UK, 0.01% of deaths were </w:t>
      </w:r>
      <w:r w:rsidR="00E90740">
        <w:t xml:space="preserve">people under 15, 1% were aged 15-44 and about 75% were over </w:t>
      </w:r>
      <w:r w:rsidR="008E5A2D">
        <w:t xml:space="preserve">75. </w:t>
      </w:r>
      <w:r w:rsidR="00424AF6">
        <w:t xml:space="preserve"> Half </w:t>
      </w:r>
      <w:r w:rsidR="000776C0">
        <w:t xml:space="preserve">of all the people with confirmed coronavirus who were admitted to critical </w:t>
      </w:r>
      <w:r w:rsidR="00AF677A">
        <w:t>care units in England, Wales and Northern Ireland were 60 and over (at 15 May 2020)</w:t>
      </w:r>
      <w:r w:rsidR="005E0B0E">
        <w:t xml:space="preserve">, and half were younger (according to a research charity) ~ </w:t>
      </w:r>
      <w:r w:rsidR="00D326FD">
        <w:t>but the majority were over 50 and fewer than 10% were younger than 40.</w:t>
      </w:r>
    </w:p>
    <w:p w14:paraId="334985FD" w14:textId="44713E33" w:rsidR="005074C6" w:rsidRDefault="005074C6" w:rsidP="003C01DC">
      <w:pPr>
        <w:pStyle w:val="ListParagraph"/>
        <w:numPr>
          <w:ilvl w:val="0"/>
          <w:numId w:val="1"/>
        </w:numPr>
      </w:pPr>
      <w:r>
        <w:t xml:space="preserve">Younger adults who became seriously ill tended to have a serious underlying </w:t>
      </w:r>
      <w:r w:rsidR="00D5195C">
        <w:t>health condition.</w:t>
      </w:r>
    </w:p>
    <w:p w14:paraId="1580830F" w14:textId="69897CE3" w:rsidR="004F6CC9" w:rsidRDefault="00567C01" w:rsidP="003C01DC">
      <w:pPr>
        <w:pStyle w:val="ListParagraph"/>
        <w:numPr>
          <w:ilvl w:val="0"/>
          <w:numId w:val="1"/>
        </w:numPr>
      </w:pPr>
      <w:r>
        <w:t xml:space="preserve">For those who </w:t>
      </w:r>
      <w:r w:rsidR="00C40557">
        <w:t xml:space="preserve">get </w:t>
      </w:r>
      <w:r w:rsidR="00890FC7">
        <w:t xml:space="preserve">the “milder disease” </w:t>
      </w:r>
      <w:r w:rsidR="00B1314B">
        <w:t xml:space="preserve">it tends to resolve quickly </w:t>
      </w:r>
      <w:r w:rsidR="00A80556">
        <w:t xml:space="preserve">and requires only bedrest, </w:t>
      </w:r>
      <w:r w:rsidR="000C139C">
        <w:t>Paracetamol,</w:t>
      </w:r>
      <w:r w:rsidR="00A80556">
        <w:t xml:space="preserve"> and a period of self-</w:t>
      </w:r>
      <w:r w:rsidR="00FE5FA1">
        <w:t>isolation.</w:t>
      </w:r>
    </w:p>
    <w:p w14:paraId="5C6D7D24" w14:textId="2CAEFFEC" w:rsidR="00D326FD" w:rsidRDefault="00B83C8C" w:rsidP="003C01DC">
      <w:pPr>
        <w:pStyle w:val="ListParagraph"/>
        <w:numPr>
          <w:ilvl w:val="0"/>
          <w:numId w:val="1"/>
        </w:numPr>
      </w:pPr>
      <w:r>
        <w:t xml:space="preserve">Northern Ireland </w:t>
      </w:r>
      <w:r w:rsidR="00734BD8">
        <w:t>has the lowest rate of infection in the UK (252</w:t>
      </w:r>
      <w:r w:rsidR="003F7834">
        <w:t xml:space="preserve"> </w:t>
      </w:r>
      <w:r w:rsidR="00734BD8">
        <w:t xml:space="preserve">cases per 100k population </w:t>
      </w:r>
      <w:r w:rsidR="007E540D">
        <w:t xml:space="preserve">compared with UK average </w:t>
      </w:r>
      <w:r w:rsidR="00D90AE6">
        <w:t xml:space="preserve">of 445 per 100k </w:t>
      </w:r>
      <w:r w:rsidR="003C018C">
        <w:t>as of 31 May 2020)</w:t>
      </w:r>
      <w:r w:rsidR="00916DDB">
        <w:t xml:space="preserve">. </w:t>
      </w:r>
    </w:p>
    <w:p w14:paraId="09CE634B" w14:textId="199B5889" w:rsidR="00075FA8" w:rsidRDefault="00583434" w:rsidP="003C01DC">
      <w:pPr>
        <w:pStyle w:val="ListParagraph"/>
        <w:numPr>
          <w:ilvl w:val="0"/>
          <w:numId w:val="1"/>
        </w:numPr>
      </w:pPr>
      <w:r>
        <w:t xml:space="preserve">From start of June (until </w:t>
      </w:r>
      <w:r w:rsidR="00A07CDE">
        <w:t xml:space="preserve">today 31 July) the </w:t>
      </w:r>
      <w:r w:rsidR="00075FA8">
        <w:t xml:space="preserve">daily </w:t>
      </w:r>
      <w:r w:rsidR="00A07CDE">
        <w:t>number of tests that have been positive</w:t>
      </w:r>
      <w:r w:rsidR="00075FA8">
        <w:t xml:space="preserve"> for Covid</w:t>
      </w:r>
      <w:r w:rsidR="00067F28">
        <w:t>-</w:t>
      </w:r>
      <w:r w:rsidR="00075FA8">
        <w:t>19</w:t>
      </w:r>
      <w:r w:rsidR="00067F28">
        <w:t xml:space="preserve"> in Northern Ireland</w:t>
      </w:r>
      <w:r w:rsidR="00075FA8">
        <w:t xml:space="preserve"> has been 1% or less.</w:t>
      </w:r>
      <w:r w:rsidR="00385AE9">
        <w:t xml:space="preserve"> Steps are in place </w:t>
      </w:r>
      <w:r w:rsidR="002A3D4B">
        <w:t xml:space="preserve">including contact tracing and a tracing app </w:t>
      </w:r>
      <w:r w:rsidR="007C5ACA">
        <w:t>to monitor the situation to try to prevent or</w:t>
      </w:r>
      <w:r w:rsidR="00457446">
        <w:t xml:space="preserve"> at least</w:t>
      </w:r>
      <w:r w:rsidR="007C5ACA">
        <w:t xml:space="preserve"> ameliorate any further </w:t>
      </w:r>
      <w:r w:rsidR="00840EC6">
        <w:t>wave of Covid-19</w:t>
      </w:r>
      <w:r w:rsidR="00457446">
        <w:t>.</w:t>
      </w:r>
    </w:p>
    <w:p w14:paraId="5BB4DF0E" w14:textId="5CCEBA37" w:rsidR="0076016E" w:rsidRDefault="00E04AD5" w:rsidP="002173E0">
      <w:pPr>
        <w:pStyle w:val="ListParagraph"/>
        <w:numPr>
          <w:ilvl w:val="0"/>
          <w:numId w:val="1"/>
        </w:numPr>
      </w:pPr>
      <w:r>
        <w:t>Northern Ireland is the least populated country in the UK</w:t>
      </w:r>
      <w:r w:rsidR="00906451">
        <w:t xml:space="preserve"> and the population density is half that of the rest of the UK. </w:t>
      </w:r>
      <w:r w:rsidR="00A07CDE">
        <w:t xml:space="preserve"> </w:t>
      </w:r>
    </w:p>
    <w:p w14:paraId="2873EC7A" w14:textId="2B5DA14A" w:rsidR="0037465E" w:rsidRDefault="00083832">
      <w:r>
        <w:t xml:space="preserve">There is </w:t>
      </w:r>
      <w:r w:rsidR="003A48F3">
        <w:t xml:space="preserve">plenty of useful information online </w:t>
      </w:r>
      <w:r w:rsidR="00FF1829">
        <w:t xml:space="preserve">dealing with the prevention and treatment of Covid-19 so I </w:t>
      </w:r>
      <w:r w:rsidR="00676965">
        <w:t xml:space="preserve">will not elaborate further here other than to recommend you to the </w:t>
      </w:r>
      <w:r w:rsidR="000F789C">
        <w:t>U</w:t>
      </w:r>
      <w:r w:rsidR="00024F7F">
        <w:t xml:space="preserve">niversity website which will give details of information customised </w:t>
      </w:r>
      <w:r w:rsidR="00D52F19">
        <w:t xml:space="preserve">to the </w:t>
      </w:r>
      <w:r w:rsidR="000F789C">
        <w:t>U</w:t>
      </w:r>
      <w:r w:rsidR="00D52F19">
        <w:t>niversity, as well as</w:t>
      </w:r>
      <w:r w:rsidR="00301B1F">
        <w:t xml:space="preserve"> that of</w:t>
      </w:r>
      <w:r w:rsidR="00055AD8">
        <w:t xml:space="preserve"> the </w:t>
      </w:r>
      <w:r w:rsidR="00A9357D">
        <w:t>Public Health Agency</w:t>
      </w:r>
      <w:r w:rsidR="001D2F5E">
        <w:t xml:space="preserve"> [PHA]</w:t>
      </w:r>
      <w:r w:rsidR="00A9357D">
        <w:t xml:space="preserve"> </w:t>
      </w:r>
      <w:r w:rsidR="00042F2D">
        <w:t xml:space="preserve">website </w:t>
      </w:r>
      <w:r w:rsidR="00A9357D">
        <w:t xml:space="preserve">( </w:t>
      </w:r>
      <w:hyperlink r:id="rId8" w:history="1">
        <w:r w:rsidR="00301B1F" w:rsidRPr="00963AF2">
          <w:rPr>
            <w:rStyle w:val="Hyperlink"/>
          </w:rPr>
          <w:t>https://www.publichealth.hcsni.net/covid-19-coronavirus-19-information-public</w:t>
        </w:r>
      </w:hyperlink>
      <w:r w:rsidR="00301B1F">
        <w:t xml:space="preserve"> )</w:t>
      </w:r>
      <w:r w:rsidR="00D52F19">
        <w:t xml:space="preserve"> </w:t>
      </w:r>
      <w:r w:rsidR="00301B1F">
        <w:t xml:space="preserve">for up to date </w:t>
      </w:r>
      <w:r w:rsidR="00622813">
        <w:t xml:space="preserve">advice. </w:t>
      </w:r>
      <w:r w:rsidR="00946605">
        <w:t>Suffice to say that the three main</w:t>
      </w:r>
      <w:r w:rsidR="00C34D30">
        <w:t xml:space="preserve"> measures that will remain in force for the foreseeable future will be </w:t>
      </w:r>
      <w:r w:rsidR="009833FF">
        <w:t>Social Distancing</w:t>
      </w:r>
      <w:r w:rsidR="00264039">
        <w:t xml:space="preserve">, enhanced </w:t>
      </w:r>
      <w:r w:rsidR="00F14580">
        <w:t>hygiene,</w:t>
      </w:r>
      <w:r w:rsidR="0005484E">
        <w:t xml:space="preserve"> and face coverings, all in line with </w:t>
      </w:r>
      <w:r w:rsidR="00CA6695">
        <w:t>the up to date PHA guidelines</w:t>
      </w:r>
      <w:r w:rsidR="0005484E">
        <w:t>.</w:t>
      </w:r>
      <w:r w:rsidR="00CA6695">
        <w:t xml:space="preserve"> </w:t>
      </w:r>
      <w:r w:rsidR="00CA3B4A">
        <w:t xml:space="preserve">The University will provide </w:t>
      </w:r>
      <w:r w:rsidR="003A1B44">
        <w:t xml:space="preserve">supportive self-isolation measures if this is needed and, of course, medical advice and treatment can be accessed </w:t>
      </w:r>
      <w:r w:rsidR="009442F3">
        <w:t xml:space="preserve">through </w:t>
      </w:r>
      <w:r w:rsidR="008D09D5">
        <w:t>the National Health Service via being registered with a GP.</w:t>
      </w:r>
      <w:r w:rsidR="00CA3B4A">
        <w:t xml:space="preserve"> </w:t>
      </w:r>
    </w:p>
    <w:p w14:paraId="74D44729" w14:textId="42426EDE" w:rsidR="00F14580" w:rsidRPr="00DB6230" w:rsidRDefault="00F14580">
      <w:pPr>
        <w:rPr>
          <w:b/>
          <w:bCs/>
          <w:u w:val="double"/>
        </w:rPr>
      </w:pPr>
      <w:r w:rsidRPr="00DB6230">
        <w:rPr>
          <w:b/>
          <w:bCs/>
          <w:u w:val="double"/>
        </w:rPr>
        <w:t>Student Life in the “New Normal” and how to stay well.</w:t>
      </w:r>
    </w:p>
    <w:p w14:paraId="55CF0EA7" w14:textId="2F9E9E49" w:rsidR="00BA7DFA" w:rsidRDefault="00F104A9">
      <w:r>
        <w:t>Therefore, as</w:t>
      </w:r>
      <w:r w:rsidR="00C97448">
        <w:t xml:space="preserve"> </w:t>
      </w:r>
      <w:r w:rsidR="00380E3A">
        <w:t>life as a student will be different this year</w:t>
      </w:r>
      <w:r>
        <w:t>,</w:t>
      </w:r>
      <w:r w:rsidR="00380E3A">
        <w:t xml:space="preserve"> what do you need to consider</w:t>
      </w:r>
      <w:r w:rsidR="00DF2714">
        <w:t xml:space="preserve"> </w:t>
      </w:r>
      <w:r w:rsidR="00785353">
        <w:t xml:space="preserve">in order to </w:t>
      </w:r>
      <w:r w:rsidR="004E2EF4">
        <w:t>make</w:t>
      </w:r>
      <w:r w:rsidR="00785353">
        <w:t xml:space="preserve"> </w:t>
      </w:r>
      <w:r w:rsidR="00CB692D">
        <w:t xml:space="preserve">the most of your student experience in the new normal? </w:t>
      </w:r>
      <w:r w:rsidR="00973C58">
        <w:t>Obviously,</w:t>
      </w:r>
      <w:r w:rsidR="00C251CF">
        <w:t xml:space="preserve"> you</w:t>
      </w:r>
      <w:r w:rsidR="005E10DB">
        <w:t>r</w:t>
      </w:r>
      <w:r w:rsidR="00C251CF">
        <w:t xml:space="preserve"> goal </w:t>
      </w:r>
      <w:r w:rsidR="00973C58">
        <w:t>in coming to University at this time is to get a good qualification</w:t>
      </w:r>
      <w:r>
        <w:t xml:space="preserve"> </w:t>
      </w:r>
      <w:r w:rsidR="00F3299C">
        <w:t>and, likely as not</w:t>
      </w:r>
      <w:r w:rsidR="00CD01C6">
        <w:t>,</w:t>
      </w:r>
      <w:r w:rsidR="00F3299C">
        <w:t xml:space="preserve"> you have concerns about </w:t>
      </w:r>
      <w:r w:rsidR="00C025D8">
        <w:t xml:space="preserve">how </w:t>
      </w:r>
      <w:r w:rsidR="000738A3">
        <w:t>this may be affected by the pandemic. (You are possibly more worried about this than</w:t>
      </w:r>
      <w:r w:rsidR="00F57551">
        <w:t xml:space="preserve"> you are </w:t>
      </w:r>
      <w:proofErr w:type="gramStart"/>
      <w:r w:rsidR="00F57551">
        <w:t xml:space="preserve">about </w:t>
      </w:r>
      <w:r w:rsidR="000738A3">
        <w:t xml:space="preserve"> actually</w:t>
      </w:r>
      <w:proofErr w:type="gramEnd"/>
      <w:r w:rsidR="000738A3">
        <w:t xml:space="preserve"> catching Covid-19!)</w:t>
      </w:r>
      <w:r w:rsidR="008B2FAC">
        <w:t xml:space="preserve">. </w:t>
      </w:r>
      <w:r w:rsidR="000738A3">
        <w:t xml:space="preserve"> </w:t>
      </w:r>
      <w:r w:rsidR="00D9232F">
        <w:t>I know the University is determined to make the learnin</w:t>
      </w:r>
      <w:r w:rsidR="00A1589A">
        <w:t xml:space="preserve">g experience as good as possible (and </w:t>
      </w:r>
      <w:r w:rsidR="002E29E9">
        <w:t>quite possibly</w:t>
      </w:r>
      <w:r w:rsidR="00A1589A">
        <w:t xml:space="preserve">, maybe </w:t>
      </w:r>
      <w:r w:rsidR="00AA2792">
        <w:t xml:space="preserve">bits of this experience will be better than the previous </w:t>
      </w:r>
      <w:r w:rsidR="00CB6C89">
        <w:t xml:space="preserve">formats!) </w:t>
      </w:r>
      <w:r w:rsidR="008B2FAC">
        <w:t>B</w:t>
      </w:r>
      <w:r w:rsidR="0082128D">
        <w:t xml:space="preserve">ut you want and expect more out of </w:t>
      </w:r>
      <w:r w:rsidR="0097039F">
        <w:t xml:space="preserve">going to </w:t>
      </w:r>
      <w:r w:rsidR="00DF2714">
        <w:t>university</w:t>
      </w:r>
      <w:r w:rsidR="008B2FAC">
        <w:t xml:space="preserve"> than simply getting the grades </w:t>
      </w:r>
      <w:r w:rsidR="00B00824">
        <w:t xml:space="preserve">and you probably have other concerns </w:t>
      </w:r>
      <w:r w:rsidR="00EE050E">
        <w:t xml:space="preserve">of the implications of coronavirus </w:t>
      </w:r>
      <w:r w:rsidR="00F57B67">
        <w:t xml:space="preserve">on your student experience. This is only natural and </w:t>
      </w:r>
      <w:r w:rsidR="00ED4728">
        <w:t xml:space="preserve">is being felt by all your peers both </w:t>
      </w:r>
      <w:r w:rsidR="0075483A">
        <w:t xml:space="preserve">at your chosen university and for students more generally. </w:t>
      </w:r>
      <w:r w:rsidR="00AA1D48">
        <w:t xml:space="preserve">University life is often a great opportunity to </w:t>
      </w:r>
      <w:r w:rsidR="00997C67">
        <w:t xml:space="preserve">try new hobbies and sports (or simply carry on </w:t>
      </w:r>
      <w:r w:rsidR="006A7827">
        <w:t>those sports you already participate in), as well as the opportunity to meet new people</w:t>
      </w:r>
      <w:r w:rsidR="00E54F5D">
        <w:t xml:space="preserve"> from many and varied </w:t>
      </w:r>
      <w:r w:rsidR="00991E41">
        <w:t>backgrounds and cultures</w:t>
      </w:r>
      <w:r w:rsidR="0091692C">
        <w:t>,</w:t>
      </w:r>
      <w:r w:rsidR="008C66FD">
        <w:t xml:space="preserve"> a</w:t>
      </w:r>
      <w:r w:rsidR="0091692C">
        <w:t>s well as</w:t>
      </w:r>
      <w:r w:rsidR="00C07309">
        <w:t xml:space="preserve"> develop</w:t>
      </w:r>
      <w:r w:rsidR="0091692C">
        <w:t>ing</w:t>
      </w:r>
      <w:r w:rsidR="00C07309">
        <w:t xml:space="preserve"> new interests</w:t>
      </w:r>
      <w:r w:rsidR="00251C7D">
        <w:t xml:space="preserve">. Whilst things will inevitably be different this year it is still important that you </w:t>
      </w:r>
      <w:r w:rsidR="006F0BBD">
        <w:t xml:space="preserve">get </w:t>
      </w:r>
      <w:r w:rsidR="006A196B">
        <w:t xml:space="preserve">as much as you can </w:t>
      </w:r>
      <w:r w:rsidR="006F0BBD">
        <w:t>out of the student experience</w:t>
      </w:r>
      <w:r w:rsidR="006A196B">
        <w:t xml:space="preserve">. Think what </w:t>
      </w:r>
      <w:r w:rsidR="00FB5451">
        <w:t>your</w:t>
      </w:r>
      <w:r w:rsidR="006A196B">
        <w:t xml:space="preserve"> goals will be </w:t>
      </w:r>
      <w:r w:rsidR="00D338AB">
        <w:t xml:space="preserve">for this year and not just from an academic </w:t>
      </w:r>
      <w:r w:rsidR="008D1CAE">
        <w:t xml:space="preserve">perspective (although that too is important!) </w:t>
      </w:r>
      <w:r w:rsidR="00AF3276">
        <w:t>Not everything you would wish to achiev</w:t>
      </w:r>
      <w:r w:rsidR="00FB5451">
        <w:t>e</w:t>
      </w:r>
      <w:r w:rsidR="00AF3276">
        <w:t xml:space="preserve"> </w:t>
      </w:r>
      <w:r w:rsidR="00FB5451">
        <w:lastRenderedPageBreak/>
        <w:t>may be possible</w:t>
      </w:r>
      <w:r w:rsidR="006F0BBD">
        <w:t xml:space="preserve"> </w:t>
      </w:r>
      <w:r w:rsidR="008E6106">
        <w:t xml:space="preserve">during the </w:t>
      </w:r>
      <w:r w:rsidR="000E1DE6">
        <w:t>pandemic,</w:t>
      </w:r>
      <w:r w:rsidR="008E6106">
        <w:t xml:space="preserve"> but it helps to </w:t>
      </w:r>
      <w:r w:rsidR="0019163B">
        <w:t xml:space="preserve">make plans and to be able to adapt those plans </w:t>
      </w:r>
      <w:r w:rsidR="00156D94">
        <w:t>in light of current and developing circumstances.</w:t>
      </w:r>
    </w:p>
    <w:p w14:paraId="1C1165AF" w14:textId="4DF30A4E" w:rsidR="008C5BF6" w:rsidRPr="00D24AFB" w:rsidRDefault="00BA7DFA">
      <w:pPr>
        <w:rPr>
          <w:b/>
          <w:bCs/>
          <w:u w:val="single"/>
        </w:rPr>
      </w:pPr>
      <w:r w:rsidRPr="00D24AFB">
        <w:rPr>
          <w:b/>
          <w:bCs/>
          <w:u w:val="single"/>
        </w:rPr>
        <w:t>Remote Study</w:t>
      </w:r>
      <w:r w:rsidR="0008524A" w:rsidRPr="00D24AFB">
        <w:rPr>
          <w:b/>
          <w:bCs/>
          <w:u w:val="single"/>
        </w:rPr>
        <w:t xml:space="preserve"> (A</w:t>
      </w:r>
      <w:r w:rsidR="00DC406B" w:rsidRPr="00D24AFB">
        <w:rPr>
          <w:b/>
          <w:bCs/>
          <w:u w:val="single"/>
        </w:rPr>
        <w:t>cademic Achievement)</w:t>
      </w:r>
    </w:p>
    <w:p w14:paraId="7785E465" w14:textId="25EEF934" w:rsidR="001F5DE4" w:rsidRDefault="00824A85">
      <w:r>
        <w:t>Inevitably</w:t>
      </w:r>
      <w:r w:rsidR="00D01CCD">
        <w:t xml:space="preserve"> much</w:t>
      </w:r>
      <w:r>
        <w:t xml:space="preserve"> </w:t>
      </w:r>
      <w:r w:rsidR="004C288B">
        <w:t xml:space="preserve">more </w:t>
      </w:r>
      <w:r w:rsidR="0041279E">
        <w:t xml:space="preserve">of the teaching will be done remotely. This will mean </w:t>
      </w:r>
      <w:r w:rsidR="003F3799">
        <w:t xml:space="preserve">you working more from home, whether that be in student accommodation, private rented accommodation </w:t>
      </w:r>
      <w:r w:rsidR="00E52D39">
        <w:t xml:space="preserve">or back in your </w:t>
      </w:r>
      <w:r w:rsidR="008A176A">
        <w:t xml:space="preserve">family home. </w:t>
      </w:r>
      <w:r w:rsidR="001A7AC7">
        <w:t xml:space="preserve">Many people </w:t>
      </w:r>
      <w:r w:rsidR="0083266E">
        <w:t xml:space="preserve">in “white-collar” jobs </w:t>
      </w:r>
      <w:r w:rsidR="001A7AC7">
        <w:t xml:space="preserve">are already working remotely (including university staff) </w:t>
      </w:r>
      <w:r w:rsidR="00E46BFF">
        <w:t xml:space="preserve">and it is not without </w:t>
      </w:r>
      <w:r w:rsidR="009A1749">
        <w:t>its</w:t>
      </w:r>
      <w:r w:rsidR="00E46BFF">
        <w:t xml:space="preserve"> difficulties! </w:t>
      </w:r>
      <w:r w:rsidR="00AD0D4F">
        <w:t xml:space="preserve">Hopefully, any IT issues can be </w:t>
      </w:r>
      <w:r w:rsidR="002A6326">
        <w:t xml:space="preserve">fairly easily sorted but the whole ethos of working </w:t>
      </w:r>
      <w:r w:rsidR="00D02F99">
        <w:t xml:space="preserve">or studying </w:t>
      </w:r>
      <w:r w:rsidR="002A6326">
        <w:t>from home</w:t>
      </w:r>
      <w:r w:rsidR="00D02F99">
        <w:t xml:space="preserve"> </w:t>
      </w:r>
      <w:r w:rsidR="009A1749">
        <w:t xml:space="preserve">needs </w:t>
      </w:r>
      <w:r w:rsidR="00C27DE3">
        <w:t xml:space="preserve">consideration. </w:t>
      </w:r>
      <w:r w:rsidR="004C3A7E">
        <w:t xml:space="preserve">Work-life balance is </w:t>
      </w:r>
      <w:r w:rsidR="00F80F5C">
        <w:t>important,</w:t>
      </w:r>
      <w:r w:rsidR="004C3A7E">
        <w:t xml:space="preserve"> </w:t>
      </w:r>
      <w:r w:rsidR="00C050EB">
        <w:t xml:space="preserve">and you should set clear demarcations between </w:t>
      </w:r>
      <w:r w:rsidR="00E340D4">
        <w:t>work [study] and life</w:t>
      </w:r>
      <w:r w:rsidR="009239AD">
        <w:t xml:space="preserve"> [beyond study</w:t>
      </w:r>
      <w:r w:rsidR="00600733">
        <w:t>]</w:t>
      </w:r>
      <w:r w:rsidR="00E340D4">
        <w:t xml:space="preserve">! </w:t>
      </w:r>
      <w:r w:rsidR="004802E0">
        <w:t>It is important to set a routine</w:t>
      </w:r>
      <w:r w:rsidR="007975B1">
        <w:t xml:space="preserve"> ~ so the first thing to do is to get dressed</w:t>
      </w:r>
      <w:r w:rsidR="00D90EE8">
        <w:t xml:space="preserve"> as if you were going out to university</w:t>
      </w:r>
      <w:r w:rsidR="008A3A87">
        <w:t xml:space="preserve"> and do not </w:t>
      </w:r>
      <w:r w:rsidR="006A753B">
        <w:t xml:space="preserve">be tempted to </w:t>
      </w:r>
      <w:r w:rsidR="008A3A87">
        <w:t>spend the day in your pyjamas</w:t>
      </w:r>
      <w:r w:rsidR="007975B1">
        <w:t>!</w:t>
      </w:r>
      <w:r w:rsidR="00F80F5C">
        <w:t xml:space="preserve"> </w:t>
      </w:r>
      <w:r w:rsidR="003363A1">
        <w:t>Have set time</w:t>
      </w:r>
      <w:r w:rsidR="00636752">
        <w:t>tabling</w:t>
      </w:r>
      <w:r w:rsidR="003363A1">
        <w:t xml:space="preserve"> for </w:t>
      </w:r>
      <w:r w:rsidR="00CA5710">
        <w:t xml:space="preserve">you studies during which time you avoid distractions </w:t>
      </w:r>
      <w:r w:rsidR="00BD138F">
        <w:t>including phone</w:t>
      </w:r>
      <w:r w:rsidR="00D71971">
        <w:t xml:space="preserve"> </w:t>
      </w:r>
      <w:r w:rsidR="00BD138F">
        <w:t>calls, texting and social media</w:t>
      </w:r>
      <w:r w:rsidR="00D71971">
        <w:t xml:space="preserve">! </w:t>
      </w:r>
      <w:r w:rsidR="00E97D4C">
        <w:t xml:space="preserve">If you find you can only concentrate for 30 or 40 minutes then take appropriate comfort breaks </w:t>
      </w:r>
      <w:r w:rsidR="005D3D6D">
        <w:t xml:space="preserve">but be careful that the breaks do not </w:t>
      </w:r>
      <w:r w:rsidR="00E6270E">
        <w:t xml:space="preserve">become stretched (which is very likely if you use these breaks to </w:t>
      </w:r>
      <w:r w:rsidR="00451B2D">
        <w:t>read social media messages or play games on you</w:t>
      </w:r>
      <w:r w:rsidR="00AF3276">
        <w:t>r</w:t>
      </w:r>
      <w:r w:rsidR="00451B2D">
        <w:t xml:space="preserve"> computer or phone!)</w:t>
      </w:r>
      <w:r w:rsidR="00D46194">
        <w:t xml:space="preserve">. </w:t>
      </w:r>
      <w:r w:rsidR="00763684">
        <w:t xml:space="preserve">It is </w:t>
      </w:r>
      <w:r w:rsidR="00135CE2">
        <w:t xml:space="preserve">a good idea to create a workspace </w:t>
      </w:r>
      <w:r w:rsidR="00ED4047">
        <w:t xml:space="preserve">for you study with all you need </w:t>
      </w:r>
      <w:r w:rsidR="00E559D9">
        <w:t>at</w:t>
      </w:r>
      <w:r w:rsidR="00ED4047">
        <w:t xml:space="preserve"> hand to study in order to keep focused.</w:t>
      </w:r>
      <w:r w:rsidR="007417EC" w:rsidRPr="007417EC">
        <w:t xml:space="preserve"> </w:t>
      </w:r>
      <w:r w:rsidR="007417EC">
        <w:t>You also need to consider whether studying in a living room or kitchen in shared accommodation, including your own family home, will work</w:t>
      </w:r>
      <w:r w:rsidR="00AB49EF">
        <w:t>,</w:t>
      </w:r>
      <w:r w:rsidR="007417EC">
        <w:t xml:space="preserve"> as you are likely to have many</w:t>
      </w:r>
      <w:r w:rsidR="00AB49EF">
        <w:t xml:space="preserve"> more</w:t>
      </w:r>
      <w:r w:rsidR="007417EC">
        <w:t xml:space="preserve"> distractions!</w:t>
      </w:r>
      <w:r w:rsidR="00ED4047">
        <w:t xml:space="preserve"> (</w:t>
      </w:r>
      <w:r w:rsidR="0026656C">
        <w:t xml:space="preserve">Personally, I </w:t>
      </w:r>
      <w:r w:rsidR="00E559D9">
        <w:t xml:space="preserve">always </w:t>
      </w:r>
      <w:r w:rsidR="0026656C">
        <w:t xml:space="preserve">avoided studying in my bedroom which meant using the library </w:t>
      </w:r>
      <w:r w:rsidR="00294AC4">
        <w:t>when I lived in halls of residence</w:t>
      </w:r>
      <w:r w:rsidR="007860DE">
        <w:t xml:space="preserve"> or private flats</w:t>
      </w:r>
      <w:r w:rsidR="00294AC4">
        <w:t xml:space="preserve">. This </w:t>
      </w:r>
      <w:r w:rsidR="00EE32B9">
        <w:t>also allowed a clear demarcation between studying and not studying</w:t>
      </w:r>
      <w:r w:rsidR="007417EC">
        <w:t>!)</w:t>
      </w:r>
      <w:r w:rsidR="00294AC4">
        <w:t xml:space="preserve"> </w:t>
      </w:r>
      <w:r w:rsidR="00D46194">
        <w:t>Do</w:t>
      </w:r>
      <w:r w:rsidR="00E6270E">
        <w:t xml:space="preserve"> </w:t>
      </w:r>
      <w:r w:rsidR="00D46194">
        <w:t>t</w:t>
      </w:r>
      <w:r w:rsidR="0096574A">
        <w:t xml:space="preserve">ake regular breaks </w:t>
      </w:r>
      <w:r w:rsidR="00D2430F">
        <w:t xml:space="preserve">including </w:t>
      </w:r>
      <w:r w:rsidR="00D46194">
        <w:t xml:space="preserve">adequate </w:t>
      </w:r>
      <w:r w:rsidR="00D2430F">
        <w:t xml:space="preserve">meal breaks </w:t>
      </w:r>
      <w:r w:rsidR="00543F2E">
        <w:t xml:space="preserve">and when you reach the end of your allocated study time </w:t>
      </w:r>
      <w:r w:rsidR="00917FE6">
        <w:t>stop</w:t>
      </w:r>
      <w:r w:rsidR="009D1493">
        <w:t>;</w:t>
      </w:r>
      <w:r w:rsidR="00917FE6">
        <w:t xml:space="preserve"> </w:t>
      </w:r>
      <w:r w:rsidR="00543F2E">
        <w:t xml:space="preserve">switch off and </w:t>
      </w:r>
      <w:r w:rsidR="00FD5044">
        <w:t xml:space="preserve">pursue some extracurricular activities </w:t>
      </w:r>
      <w:r w:rsidR="00A40C79">
        <w:t>be that contacting friends (old and new), playing music</w:t>
      </w:r>
      <w:r w:rsidR="00F76E71">
        <w:t xml:space="preserve">, going to the gym or whatever! </w:t>
      </w:r>
      <w:r w:rsidR="001306D1">
        <w:t xml:space="preserve">Do not sit in a trance when you should be working </w:t>
      </w:r>
      <w:r w:rsidR="00731010">
        <w:t>n</w:t>
      </w:r>
      <w:r w:rsidR="001306D1">
        <w:t xml:space="preserve">or be a slave </w:t>
      </w:r>
      <w:r w:rsidR="000D0E79">
        <w:t xml:space="preserve">to the PC when you should be enjoying downtime! </w:t>
      </w:r>
      <w:r w:rsidR="00095443">
        <w:t xml:space="preserve">(There is much to consider about how best to </w:t>
      </w:r>
      <w:r w:rsidR="00CD74C6">
        <w:t xml:space="preserve">approach the actual process of online video </w:t>
      </w:r>
      <w:r w:rsidR="0067059D">
        <w:t xml:space="preserve">learning which I imagine will be covered by your teachers. </w:t>
      </w:r>
      <w:r w:rsidR="00C755EC">
        <w:t>You do need to get into the right frame of mind</w:t>
      </w:r>
      <w:r w:rsidR="001A4A1B">
        <w:t xml:space="preserve"> ~ it can be all too easy</w:t>
      </w:r>
      <w:r w:rsidR="00FA130A">
        <w:t xml:space="preserve"> to be distracted! </w:t>
      </w:r>
      <w:r w:rsidR="001F5548">
        <w:t xml:space="preserve">The process of concentrating </w:t>
      </w:r>
      <w:r w:rsidR="00313DB4">
        <w:t xml:space="preserve">on virtual teaching is also surprisingly </w:t>
      </w:r>
      <w:r w:rsidR="00D557F4">
        <w:t>tiring!)</w:t>
      </w:r>
      <w:r w:rsidR="001A4A1B">
        <w:t xml:space="preserve"> </w:t>
      </w:r>
      <w:r w:rsidR="00CD74C6">
        <w:t xml:space="preserve"> </w:t>
      </w:r>
      <w:r w:rsidR="000300C4">
        <w:t xml:space="preserve">Try to avoid </w:t>
      </w:r>
      <w:r w:rsidR="00A50EA6">
        <w:t>constant snacking while you study and watch your caffeine quota (and</w:t>
      </w:r>
      <w:r w:rsidR="00795617">
        <w:t xml:space="preserve"> obviously no smoking!)</w:t>
      </w:r>
      <w:r w:rsidR="003F1BF0">
        <w:t>.</w:t>
      </w:r>
      <w:r w:rsidR="00A50EA6">
        <w:t xml:space="preserve"> </w:t>
      </w:r>
      <w:r w:rsidR="00E1141E">
        <w:t>E</w:t>
      </w:r>
      <w:r w:rsidR="007D79A3">
        <w:t>nsuring a good sleep pattern</w:t>
      </w:r>
      <w:r w:rsidR="00E1141E">
        <w:t xml:space="preserve"> is </w:t>
      </w:r>
      <w:r w:rsidR="003F1BF0">
        <w:t xml:space="preserve">also </w:t>
      </w:r>
      <w:r w:rsidR="006A55CB">
        <w:t>particularly important</w:t>
      </w:r>
      <w:r w:rsidR="007D79A3">
        <w:t xml:space="preserve">. </w:t>
      </w:r>
      <w:r w:rsidR="00DF4670">
        <w:t>Try and establish a good night-time routine with a usual bedtime</w:t>
      </w:r>
      <w:r w:rsidR="00485FFB">
        <w:t xml:space="preserve"> and switch of</w:t>
      </w:r>
      <w:r w:rsidR="00BD4407">
        <w:t>f</w:t>
      </w:r>
      <w:r w:rsidR="00485FFB">
        <w:t xml:space="preserve"> your PC/Laptop and close your books a good </w:t>
      </w:r>
      <w:r w:rsidR="002B33FC">
        <w:t xml:space="preserve">hour at least before going to bed. Make sure your electronic gismos </w:t>
      </w:r>
      <w:r w:rsidR="00085A77">
        <w:t xml:space="preserve">do not ping or flash during you </w:t>
      </w:r>
      <w:r w:rsidR="00E73C62">
        <w:t>allocated sleep period and resist switching back on after you have retired for the night.</w:t>
      </w:r>
      <w:r w:rsidR="006F189C">
        <w:t xml:space="preserve"> </w:t>
      </w:r>
    </w:p>
    <w:p w14:paraId="2DF99FAE" w14:textId="3968D16B" w:rsidR="00DC406B" w:rsidRDefault="00DC406B">
      <w:r>
        <w:t>Remote working can be quite isolating</w:t>
      </w:r>
      <w:r w:rsidR="004966FB">
        <w:t xml:space="preserve">! </w:t>
      </w:r>
      <w:r w:rsidR="00692CFE">
        <w:t>For some workers it has resulted in perhaps days when they have</w:t>
      </w:r>
      <w:r w:rsidR="00DC7E1B">
        <w:t xml:space="preserve"> not had any actual human contact. On the other hand</w:t>
      </w:r>
      <w:r w:rsidR="001C5B12">
        <w:t xml:space="preserve">, if you are at home with family, perhaps with younger siblings you may not </w:t>
      </w:r>
      <w:r w:rsidR="00CF649C">
        <w:t xml:space="preserve">get the peace you need to study! All these challenges need dealt with. </w:t>
      </w:r>
      <w:r w:rsidR="00EF7759">
        <w:t>Additionally, we often learn from our physical interactions with others</w:t>
      </w:r>
      <w:r w:rsidR="00D54FA6">
        <w:t xml:space="preserve"> so </w:t>
      </w:r>
      <w:r w:rsidR="00A9182C">
        <w:t xml:space="preserve">consider </w:t>
      </w:r>
      <w:r w:rsidR="00D54FA6">
        <w:t>taking advantage of any chance to do group study</w:t>
      </w:r>
      <w:r w:rsidR="00F972AC">
        <w:t xml:space="preserve">. There will be some opportunities for face-to-face learning but </w:t>
      </w:r>
      <w:r w:rsidR="00B75B60">
        <w:t>do not hesitate</w:t>
      </w:r>
      <w:r w:rsidR="00F972AC">
        <w:t xml:space="preserve"> </w:t>
      </w:r>
      <w:r w:rsidR="00E10B6C">
        <w:t>to ask questions</w:t>
      </w:r>
      <w:r w:rsidR="00C46DCD">
        <w:t xml:space="preserve"> when you need to</w:t>
      </w:r>
      <w:r w:rsidR="00B75B60">
        <w:t xml:space="preserve"> rather than </w:t>
      </w:r>
      <w:r w:rsidR="00CC511B">
        <w:t>leaving unanswered questions to fester!</w:t>
      </w:r>
      <w:r w:rsidR="00C46DCD">
        <w:t xml:space="preserve"> </w:t>
      </w:r>
      <w:r w:rsidR="007312C1">
        <w:t>(I’m sur</w:t>
      </w:r>
      <w:r w:rsidR="006D52E5">
        <w:t>e</w:t>
      </w:r>
      <w:r w:rsidR="007312C1">
        <w:t xml:space="preserve"> this will all be covered in much more detail by the University and will evolve </w:t>
      </w:r>
      <w:r w:rsidR="006D52E5">
        <w:t xml:space="preserve">further </w:t>
      </w:r>
      <w:r w:rsidR="007312C1">
        <w:t>as it becomes</w:t>
      </w:r>
      <w:r w:rsidR="006D52E5">
        <w:t xml:space="preserve"> a much more routine process </w:t>
      </w:r>
      <w:r w:rsidR="00886A49">
        <w:t>in teaching!)</w:t>
      </w:r>
      <w:r w:rsidR="006D52E5">
        <w:t xml:space="preserve"> </w:t>
      </w:r>
    </w:p>
    <w:p w14:paraId="5DB38402" w14:textId="22C8744D" w:rsidR="003F1BF0" w:rsidRPr="00D24AFB" w:rsidRDefault="003F1BF0">
      <w:pPr>
        <w:rPr>
          <w:b/>
          <w:bCs/>
          <w:u w:val="single"/>
        </w:rPr>
      </w:pPr>
      <w:r w:rsidRPr="00D24AFB">
        <w:rPr>
          <w:b/>
          <w:bCs/>
          <w:u w:val="single"/>
        </w:rPr>
        <w:t>Physical Fitness</w:t>
      </w:r>
    </w:p>
    <w:p w14:paraId="513CF189" w14:textId="77777777" w:rsidR="00B01DDB" w:rsidRDefault="006D777A">
      <w:r>
        <w:t xml:space="preserve">Physical fitness is always an important element </w:t>
      </w:r>
      <w:r w:rsidR="00A45C5A">
        <w:t xml:space="preserve">of student life. Within this heading </w:t>
      </w:r>
      <w:r w:rsidR="007A0E65">
        <w:t xml:space="preserve">I would include good diet </w:t>
      </w:r>
      <w:r w:rsidR="00057259">
        <w:t>and a health</w:t>
      </w:r>
      <w:r w:rsidR="00C51C42">
        <w:t>y</w:t>
      </w:r>
      <w:r w:rsidR="00057259">
        <w:t xml:space="preserve"> respect for your body</w:t>
      </w:r>
      <w:r w:rsidR="00C51C42">
        <w:t>,</w:t>
      </w:r>
      <w:r w:rsidR="00057259">
        <w:t xml:space="preserve"> as well as</w:t>
      </w:r>
      <w:r w:rsidR="00C51C42">
        <w:t>,</w:t>
      </w:r>
      <w:r w:rsidR="00057259">
        <w:t xml:space="preserve"> your actual fitness. </w:t>
      </w:r>
      <w:r w:rsidR="00AC0910">
        <w:t xml:space="preserve">Additionally, if you do have a condition like asthma or diabetes then optimising </w:t>
      </w:r>
      <w:r w:rsidR="0012359C">
        <w:t xml:space="preserve">control of these conditions is also vitally </w:t>
      </w:r>
      <w:r w:rsidR="0012359C">
        <w:lastRenderedPageBreak/>
        <w:t xml:space="preserve">important. These messages </w:t>
      </w:r>
      <w:r w:rsidR="0086039A">
        <w:t xml:space="preserve">apply in normal </w:t>
      </w:r>
      <w:r w:rsidR="00CF2AE6">
        <w:t>times,</w:t>
      </w:r>
      <w:r w:rsidR="0086039A">
        <w:t xml:space="preserve"> but their importance is amplified during the Covid-19 pandemic</w:t>
      </w:r>
      <w:r w:rsidR="00A93B7E">
        <w:t xml:space="preserve">! </w:t>
      </w:r>
    </w:p>
    <w:p w14:paraId="7F2276E0" w14:textId="0C3FAE25" w:rsidR="0008524A" w:rsidRDefault="00A93B7E">
      <w:r>
        <w:t xml:space="preserve">Eating healthily means eating a good balance of foods </w:t>
      </w:r>
      <w:r w:rsidR="00CF2AE6">
        <w:t>wi</w:t>
      </w:r>
      <w:r w:rsidR="00B01DDB">
        <w:t>th</w:t>
      </w:r>
      <w:r w:rsidR="00CF2AE6">
        <w:t xml:space="preserve"> a good daily quota of fresh fruit and vegetables (at least 5 portions per day)</w:t>
      </w:r>
      <w:r w:rsidR="00A16EEC">
        <w:t xml:space="preserve"> best spread over three mealtimes</w:t>
      </w:r>
      <w:r w:rsidR="00B10B5A">
        <w:t xml:space="preserve">. It also means watching your intake of convenience foods </w:t>
      </w:r>
      <w:r w:rsidR="002F5A4D">
        <w:t xml:space="preserve">and high-sugar containing foods. It is well recognised that many students </w:t>
      </w:r>
      <w:r w:rsidR="00410F29">
        <w:t xml:space="preserve">put on several kilogrammes of weight in their first year at university (which </w:t>
      </w:r>
      <w:r w:rsidR="00635719">
        <w:t>is often supplemented in subsequent years</w:t>
      </w:r>
      <w:r w:rsidR="00CA3441">
        <w:t>)</w:t>
      </w:r>
      <w:r w:rsidR="00635719">
        <w:t xml:space="preserve">. </w:t>
      </w:r>
      <w:r w:rsidR="00DE1D73">
        <w:t>Furthermore, alcohol is also high in calories</w:t>
      </w:r>
      <w:r w:rsidR="001B71A8">
        <w:t>, so another reason to limit its intake</w:t>
      </w:r>
      <w:r w:rsidR="00DA180B">
        <w:t>! (More about alcohol in the next section!)</w:t>
      </w:r>
      <w:r w:rsidR="00316648">
        <w:t>. The manage</w:t>
      </w:r>
      <w:r w:rsidR="00047478">
        <w:t xml:space="preserve">ment of weight and body mass index </w:t>
      </w:r>
      <w:r w:rsidR="00CE7791">
        <w:t>is also relevant to covid-19</w:t>
      </w:r>
      <w:r w:rsidR="000B6BF2">
        <w:t xml:space="preserve"> (The European Centre for Disease Prevention and Control says 73% of critically ill patients </w:t>
      </w:r>
      <w:r w:rsidR="00814148">
        <w:t xml:space="preserve">with Covid-19 in Italy, Spain, Sweden, </w:t>
      </w:r>
      <w:r w:rsidR="00E3683E">
        <w:t>Switzerland,</w:t>
      </w:r>
      <w:r w:rsidR="00814148">
        <w:t xml:space="preserve"> and the Netherlands are obese</w:t>
      </w:r>
      <w:r w:rsidR="00E03D23">
        <w:t>.</w:t>
      </w:r>
      <w:r w:rsidR="00980115">
        <w:t xml:space="preserve"> </w:t>
      </w:r>
      <w:r w:rsidR="00E3683E">
        <w:t>Britain</w:t>
      </w:r>
      <w:r w:rsidR="00980115">
        <w:t xml:space="preserve"> long described as “the fat man of Europe” </w:t>
      </w:r>
      <w:r w:rsidR="00E236C2">
        <w:t>also has the highest number of Covid-19 deaths in Europe!</w:t>
      </w:r>
      <w:r w:rsidR="00E3683E">
        <w:t>)</w:t>
      </w:r>
    </w:p>
    <w:p w14:paraId="08076776" w14:textId="639A3735" w:rsidR="00464BF0" w:rsidRDefault="00F70843">
      <w:r>
        <w:t>Physical fitness includes aerobic fitness (</w:t>
      </w:r>
      <w:r w:rsidR="001E5860">
        <w:t>cardiovascular activities such as running, swimming, cycling)</w:t>
      </w:r>
      <w:r w:rsidR="0022799E">
        <w:t>;</w:t>
      </w:r>
      <w:r w:rsidR="001E5860">
        <w:t xml:space="preserve"> anaerobic fitness (</w:t>
      </w:r>
      <w:r w:rsidR="00B9349C">
        <w:t xml:space="preserve">lifting free weights, weights machines </w:t>
      </w:r>
      <w:r w:rsidR="0022799E">
        <w:t>and elements of circuit training such as squats and lunges)</w:t>
      </w:r>
      <w:r w:rsidR="00940F7B">
        <w:t>; flexibility training (</w:t>
      </w:r>
      <w:r w:rsidR="00A26726">
        <w:t xml:space="preserve">for example </w:t>
      </w:r>
      <w:r w:rsidR="00940F7B">
        <w:t>stretches</w:t>
      </w:r>
      <w:r w:rsidR="00D641E0">
        <w:t>, Yoga and</w:t>
      </w:r>
      <w:r w:rsidR="00144C3C">
        <w:t xml:space="preserve"> Pilates) and Balance &amp; Control</w:t>
      </w:r>
      <w:r w:rsidR="00B50462">
        <w:t xml:space="preserve"> (which might include </w:t>
      </w:r>
      <w:r w:rsidR="00464BF0">
        <w:t>elements of gymnastics, archery, fencing and T</w:t>
      </w:r>
      <w:r w:rsidR="00BF3861">
        <w:t>a</w:t>
      </w:r>
      <w:r w:rsidR="00464BF0">
        <w:t>i Chi</w:t>
      </w:r>
      <w:r w:rsidR="00BF3861">
        <w:t xml:space="preserve">). </w:t>
      </w:r>
      <w:r w:rsidR="00C3001C">
        <w:t xml:space="preserve">All </w:t>
      </w:r>
      <w:r w:rsidR="00AB255C">
        <w:t xml:space="preserve">these </w:t>
      </w:r>
      <w:r w:rsidR="00C3001C">
        <w:t xml:space="preserve">aspects </w:t>
      </w:r>
      <w:r w:rsidR="00AB255C">
        <w:t>of</w:t>
      </w:r>
      <w:r w:rsidR="00807A74">
        <w:t xml:space="preserve"> your</w:t>
      </w:r>
      <w:r w:rsidR="00AB255C">
        <w:t xml:space="preserve"> fitness should be considered </w:t>
      </w:r>
      <w:r w:rsidR="007D5F3C">
        <w:t>a</w:t>
      </w:r>
      <w:r w:rsidR="004E7027">
        <w:t xml:space="preserve">s all have their merits in </w:t>
      </w:r>
      <w:r w:rsidR="00972ED4">
        <w:t>enhancing</w:t>
      </w:r>
      <w:r w:rsidR="004E7027">
        <w:t xml:space="preserve"> your well-being</w:t>
      </w:r>
      <w:r w:rsidR="00AB255C">
        <w:t xml:space="preserve"> </w:t>
      </w:r>
      <w:r w:rsidR="00972ED4">
        <w:t>(although I am not expecting</w:t>
      </w:r>
      <w:r w:rsidR="00886A49">
        <w:t xml:space="preserve"> you</w:t>
      </w:r>
      <w:r w:rsidR="00972ED4">
        <w:t xml:space="preserve"> to join up for classes </w:t>
      </w:r>
      <w:r w:rsidR="00A26726">
        <w:t xml:space="preserve">in every sporting </w:t>
      </w:r>
      <w:r w:rsidR="00201FC2">
        <w:t>category</w:t>
      </w:r>
      <w:r w:rsidR="00A26726">
        <w:t>!)</w:t>
      </w:r>
      <w:r w:rsidR="006557A2">
        <w:t xml:space="preserve"> It is undoubtedly the case that </w:t>
      </w:r>
      <w:r w:rsidR="00AA6124">
        <w:t xml:space="preserve">being physically fit </w:t>
      </w:r>
      <w:r w:rsidR="008E7271">
        <w:t>gives greater energy levels, boosts your immune system</w:t>
      </w:r>
      <w:r w:rsidR="00E54217">
        <w:t xml:space="preserve">, controls your blood sugar levels and improves your sleep patterns. </w:t>
      </w:r>
      <w:r w:rsidR="006B0190">
        <w:t xml:space="preserve">It has also been proven to help prevent </w:t>
      </w:r>
      <w:r w:rsidR="00B55AE5">
        <w:t>and even effectively treat milder episodes of depression and helps in the control of anxiety</w:t>
      </w:r>
      <w:r w:rsidR="000E4A99">
        <w:t xml:space="preserve">. </w:t>
      </w:r>
      <w:r w:rsidR="001C4DAD">
        <w:t xml:space="preserve">Being physically fit </w:t>
      </w:r>
      <w:r w:rsidR="004A0935">
        <w:t xml:space="preserve">is also associated with better control of asthma and diabetes </w:t>
      </w:r>
      <w:r w:rsidR="00CE780A">
        <w:t xml:space="preserve">and also reduces the risk of musculoskeletal </w:t>
      </w:r>
      <w:r w:rsidR="004A27E0">
        <w:t xml:space="preserve">problems such as backache. </w:t>
      </w:r>
      <w:r w:rsidR="000E4A99">
        <w:t xml:space="preserve">One of you goals this year </w:t>
      </w:r>
      <w:r w:rsidR="00AF0B9C">
        <w:t>should be to get that bit fitter, or stronger, or more flexible</w:t>
      </w:r>
      <w:r w:rsidR="001352DB">
        <w:t xml:space="preserve"> or hone your </w:t>
      </w:r>
      <w:r w:rsidR="00183935">
        <w:t xml:space="preserve">balance and precision. </w:t>
      </w:r>
    </w:p>
    <w:p w14:paraId="5BE47F17" w14:textId="2CCAC7AD" w:rsidR="00DA180B" w:rsidRPr="0008524A" w:rsidRDefault="00DE2B6B">
      <w:r>
        <w:t xml:space="preserve">Given that you will be spending more of </w:t>
      </w:r>
      <w:proofErr w:type="spellStart"/>
      <w:r>
        <w:t>you</w:t>
      </w:r>
      <w:proofErr w:type="spellEnd"/>
      <w:r>
        <w:t xml:space="preserve"> time </w:t>
      </w:r>
      <w:r w:rsidR="006A2A55">
        <w:t xml:space="preserve">with remote learning </w:t>
      </w:r>
      <w:r w:rsidR="005B12D4">
        <w:t xml:space="preserve">it would be worth considering work-out routines </w:t>
      </w:r>
      <w:r w:rsidR="0065688B">
        <w:t xml:space="preserve">for home, as well as joining fitness classes or a sporting pursuit </w:t>
      </w:r>
      <w:r w:rsidR="00E51C3B">
        <w:t>both for fitness and social interaction.</w:t>
      </w:r>
    </w:p>
    <w:p w14:paraId="581CEBA0" w14:textId="68376576" w:rsidR="003F1BF0" w:rsidRPr="00D24AFB" w:rsidRDefault="0008524A">
      <w:pPr>
        <w:rPr>
          <w:b/>
          <w:bCs/>
          <w:u w:val="single"/>
        </w:rPr>
      </w:pPr>
      <w:r w:rsidRPr="00D24AFB">
        <w:rPr>
          <w:b/>
          <w:bCs/>
          <w:u w:val="single"/>
        </w:rPr>
        <w:t>Psychological Well-being</w:t>
      </w:r>
    </w:p>
    <w:p w14:paraId="5116CEEB" w14:textId="30458EF5" w:rsidR="00B43508" w:rsidRDefault="008B560D">
      <w:r>
        <w:t>All the</w:t>
      </w:r>
      <w:r w:rsidR="00AB0167">
        <w:t xml:space="preserve"> five elements are important but perhaps, at this time of turmoil </w:t>
      </w:r>
      <w:r w:rsidR="00262CF6">
        <w:t>because of</w:t>
      </w:r>
      <w:r w:rsidR="00AB0167">
        <w:t xml:space="preserve"> Covid-19, some emphasis needs to be put on </w:t>
      </w:r>
      <w:r w:rsidR="00E70D30">
        <w:t>psychological</w:t>
      </w:r>
      <w:r w:rsidR="00AB0167">
        <w:t xml:space="preserve"> well-being. </w:t>
      </w:r>
      <w:r w:rsidR="00201FC2">
        <w:t>The f</w:t>
      </w:r>
      <w:r w:rsidR="00237022">
        <w:t>irst</w:t>
      </w:r>
      <w:r w:rsidR="00201FC2">
        <w:t xml:space="preserve"> and most important thing to say is that</w:t>
      </w:r>
      <w:r w:rsidR="00237022">
        <w:t xml:space="preserve"> it is okay to be anxious. Many freshers </w:t>
      </w:r>
      <w:r w:rsidR="00745F7F">
        <w:t xml:space="preserve">will secretly admit to anxiety </w:t>
      </w:r>
      <w:r w:rsidR="006E21B2">
        <w:t>any</w:t>
      </w:r>
      <w:r w:rsidR="00262CF6">
        <w:t xml:space="preserve"> new academic</w:t>
      </w:r>
      <w:r w:rsidR="006E21B2">
        <w:t xml:space="preserve"> year and this is likely to reach another </w:t>
      </w:r>
      <w:r w:rsidR="003068A5">
        <w:t>level this</w:t>
      </w:r>
      <w:r w:rsidR="006E21B2">
        <w:t xml:space="preserve"> year</w:t>
      </w:r>
      <w:r w:rsidR="001A65FF">
        <w:t xml:space="preserve"> because of the unprecedented circumstances</w:t>
      </w:r>
      <w:r w:rsidR="006E21B2">
        <w:t xml:space="preserve">. Many </w:t>
      </w:r>
      <w:r w:rsidR="003068A5">
        <w:t xml:space="preserve">returning student will also be feeling more anxious </w:t>
      </w:r>
      <w:r w:rsidR="00382798">
        <w:t xml:space="preserve">than they may otherwise have been. </w:t>
      </w:r>
      <w:r w:rsidR="00B055BA">
        <w:t xml:space="preserve">There may be many facets to this anxiety. There </w:t>
      </w:r>
      <w:r w:rsidR="00516593">
        <w:t>may</w:t>
      </w:r>
      <w:r w:rsidR="00B055BA">
        <w:t xml:space="preserve"> be the anxiety of catching Covid-19</w:t>
      </w:r>
      <w:r w:rsidR="004062E9">
        <w:t>;</w:t>
      </w:r>
      <w:r w:rsidR="00516593">
        <w:t xml:space="preserve"> of the effects of the pandemic on your </w:t>
      </w:r>
      <w:r w:rsidR="000C4641">
        <w:t>studies or grades</w:t>
      </w:r>
      <w:r w:rsidR="004062E9">
        <w:t>;</w:t>
      </w:r>
      <w:r w:rsidR="0054259A">
        <w:t xml:space="preserve"> financial concerns particularly if you rely on a part-time job to </w:t>
      </w:r>
      <w:r w:rsidR="004062E9">
        <w:t xml:space="preserve">help </w:t>
      </w:r>
      <w:r w:rsidR="0054259A">
        <w:t>fund you</w:t>
      </w:r>
      <w:r w:rsidR="004062E9">
        <w:t>r time at university; concerns for family back home</w:t>
      </w:r>
      <w:r w:rsidR="00F76220">
        <w:t xml:space="preserve"> in relation </w:t>
      </w:r>
      <w:r w:rsidR="005C49B4">
        <w:t>to Covid-19 and its aftermath.</w:t>
      </w:r>
      <w:r w:rsidR="00B5771F">
        <w:t xml:space="preserve"> </w:t>
      </w:r>
      <w:r w:rsidR="005C49B4">
        <w:t>Possibly</w:t>
      </w:r>
      <w:r w:rsidR="00B5771F">
        <w:t xml:space="preserve"> </w:t>
      </w:r>
      <w:r w:rsidR="008D7E2C">
        <w:t xml:space="preserve">any </w:t>
      </w:r>
      <w:r w:rsidR="00F926EF">
        <w:t xml:space="preserve">or all of </w:t>
      </w:r>
      <w:r w:rsidR="00B5771F">
        <w:t xml:space="preserve">these will be set on top of </w:t>
      </w:r>
      <w:r w:rsidR="003115E8">
        <w:t xml:space="preserve">general anxiety or a history of depression. </w:t>
      </w:r>
    </w:p>
    <w:p w14:paraId="303C43E6" w14:textId="6D951850" w:rsidR="0008524A" w:rsidRDefault="00713F1F">
      <w:r>
        <w:t xml:space="preserve">It is important to accept that you will be anxious for the </w:t>
      </w:r>
      <w:r w:rsidR="00FF1F59">
        <w:t xml:space="preserve">time-being, at least until there is more certainty </w:t>
      </w:r>
      <w:r w:rsidR="000C7EB7">
        <w:t>about how things a</w:t>
      </w:r>
      <w:r w:rsidR="00F926EF">
        <w:t>re</w:t>
      </w:r>
      <w:r w:rsidR="000C7EB7">
        <w:t xml:space="preserve"> shaping up. (I do not say </w:t>
      </w:r>
      <w:r w:rsidR="00747ED1">
        <w:t xml:space="preserve">“until Covid-19 is gone” because we may have to learn to live with Covid-19 for quite </w:t>
      </w:r>
      <w:r w:rsidR="00AF3276">
        <w:t>some time</w:t>
      </w:r>
      <w:bookmarkStart w:id="0" w:name="_GoBack"/>
      <w:bookmarkEnd w:id="0"/>
      <w:r w:rsidR="00747ED1">
        <w:t xml:space="preserve"> before we get th</w:t>
      </w:r>
      <w:r w:rsidR="003D2980">
        <w:t xml:space="preserve">e better of it!). </w:t>
      </w:r>
      <w:r w:rsidR="003B465E">
        <w:t>A</w:t>
      </w:r>
      <w:r w:rsidR="00C40657">
        <w:t>nxiety</w:t>
      </w:r>
      <w:r w:rsidR="003B465E">
        <w:t xml:space="preserve"> could be compared</w:t>
      </w:r>
      <w:r w:rsidR="00C40657">
        <w:t xml:space="preserve"> to fire ~ a small controlled fire is </w:t>
      </w:r>
      <w:r w:rsidR="00B71692">
        <w:t>good;</w:t>
      </w:r>
      <w:r w:rsidR="00BE7390">
        <w:t xml:space="preserve"> it keeps you warm</w:t>
      </w:r>
      <w:r w:rsidR="00533147">
        <w:t>;</w:t>
      </w:r>
      <w:r w:rsidR="00BE7390">
        <w:t xml:space="preserve"> provides you with light at night and it helps fend of wild animals</w:t>
      </w:r>
      <w:r w:rsidR="00B85CCF">
        <w:t>. A big fire that is out of your control is potentially harm</w:t>
      </w:r>
      <w:r w:rsidR="00DB2D34">
        <w:t>ful</w:t>
      </w:r>
      <w:r w:rsidR="00B85CCF">
        <w:t xml:space="preserve"> and can </w:t>
      </w:r>
      <w:r w:rsidR="00486043">
        <w:t xml:space="preserve">burn you and destroy the things around you. </w:t>
      </w:r>
      <w:r w:rsidR="00B5771F">
        <w:t xml:space="preserve"> </w:t>
      </w:r>
      <w:r w:rsidR="00486043">
        <w:t>In the same way a little cont</w:t>
      </w:r>
      <w:r w:rsidR="00970739">
        <w:t>rolled anxiety is beneficial ~ it keeps you a</w:t>
      </w:r>
      <w:r w:rsidR="002864D2">
        <w:t>ware</w:t>
      </w:r>
      <w:r w:rsidR="00970739">
        <w:t xml:space="preserve"> and safe from </w:t>
      </w:r>
      <w:r w:rsidR="00533147">
        <w:t xml:space="preserve">infections and other dangers; </w:t>
      </w:r>
      <w:r w:rsidR="00F13904">
        <w:t xml:space="preserve">it sharpens </w:t>
      </w:r>
      <w:r w:rsidR="002864D2">
        <w:t xml:space="preserve">your </w:t>
      </w:r>
      <w:r w:rsidR="002864D2">
        <w:lastRenderedPageBreak/>
        <w:t xml:space="preserve">alertness for presentations and </w:t>
      </w:r>
      <w:r w:rsidR="002F3E48">
        <w:t>examinations,</w:t>
      </w:r>
      <w:r w:rsidR="002864D2">
        <w:t xml:space="preserve"> </w:t>
      </w:r>
      <w:r w:rsidR="00657AF1">
        <w:t xml:space="preserve">and it helps with important negotiations </w:t>
      </w:r>
      <w:r w:rsidR="00C866E5">
        <w:t>and securing important relationships</w:t>
      </w:r>
      <w:r w:rsidR="002F3E48">
        <w:t>. However, too much anxiety</w:t>
      </w:r>
      <w:r w:rsidR="001D0775">
        <w:t>,</w:t>
      </w:r>
      <w:r w:rsidR="0015362D">
        <w:t xml:space="preserve"> out of your control can consume</w:t>
      </w:r>
      <w:r w:rsidR="00E304B8">
        <w:t xml:space="preserve"> you </w:t>
      </w:r>
      <w:r w:rsidR="00110CDF">
        <w:t xml:space="preserve">and wreck </w:t>
      </w:r>
      <w:r w:rsidR="007951BD">
        <w:t>your</w:t>
      </w:r>
      <w:r w:rsidR="00110CDF">
        <w:t xml:space="preserve"> aspirations and plans. </w:t>
      </w:r>
      <w:r w:rsidR="00D37C94">
        <w:t xml:space="preserve">The secret is to </w:t>
      </w:r>
      <w:r w:rsidR="00460ACD">
        <w:t xml:space="preserve">acknowledge some anxiety as a baseline and </w:t>
      </w:r>
      <w:r w:rsidR="00D37C94">
        <w:t xml:space="preserve">gain control </w:t>
      </w:r>
      <w:r w:rsidR="00D42DA6">
        <w:t>of it</w:t>
      </w:r>
      <w:r w:rsidR="007951BD">
        <w:t xml:space="preserve"> so that it does </w:t>
      </w:r>
      <w:r w:rsidR="00771DEB">
        <w:t xml:space="preserve">less damage. But not unlike a bush fire </w:t>
      </w:r>
      <w:r w:rsidR="0044205A">
        <w:t>it needs constant attention and dampening down!</w:t>
      </w:r>
      <w:r w:rsidR="00A41843">
        <w:t xml:space="preserve"> </w:t>
      </w:r>
      <w:r w:rsidR="009A4A15">
        <w:t xml:space="preserve">Ways to help controlling you anxiety include adopting </w:t>
      </w:r>
      <w:r w:rsidR="00E4267D">
        <w:t xml:space="preserve">structured work schedules with regular breaks and the right balance between study </w:t>
      </w:r>
      <w:r w:rsidR="00B63E5C">
        <w:t xml:space="preserve">and downtime; </w:t>
      </w:r>
      <w:r w:rsidR="005C111B">
        <w:t xml:space="preserve">making sure you </w:t>
      </w:r>
      <w:r w:rsidR="000A7ECC">
        <w:t>have a good bedtime routine and getting adequate sleep</w:t>
      </w:r>
      <w:r w:rsidR="001C2AC6">
        <w:t>;</w:t>
      </w:r>
      <w:r w:rsidR="000A7ECC">
        <w:t xml:space="preserve"> </w:t>
      </w:r>
      <w:r w:rsidR="00B63E5C">
        <w:t xml:space="preserve">planned physical activity </w:t>
      </w:r>
      <w:r w:rsidR="00BE1351">
        <w:t xml:space="preserve">whether that be in a gym, sporting activities with others or simply </w:t>
      </w:r>
      <w:r w:rsidR="00575300">
        <w:t xml:space="preserve">brisk walks and </w:t>
      </w:r>
      <w:r w:rsidR="004B000C">
        <w:t xml:space="preserve">perhaps developing techniques such as </w:t>
      </w:r>
      <w:r w:rsidR="00E47F65">
        <w:t>deep breathing exercises and mindful meditation (</w:t>
      </w:r>
      <w:r w:rsidR="00253F67">
        <w:t>and</w:t>
      </w:r>
      <w:r w:rsidR="00B309E4">
        <w:t>, if you are thinking of this,</w:t>
      </w:r>
      <w:r w:rsidR="00253F67">
        <w:t xml:space="preserve"> you need to</w:t>
      </w:r>
      <w:r w:rsidR="00A93808">
        <w:t xml:space="preserve"> practice th</w:t>
      </w:r>
      <w:r w:rsidR="004B3365">
        <w:t>ese techniques</w:t>
      </w:r>
      <w:r w:rsidR="00A93808">
        <w:t xml:space="preserve"> and</w:t>
      </w:r>
      <w:r w:rsidR="00253F67">
        <w:t xml:space="preserve"> do </w:t>
      </w:r>
      <w:r w:rsidR="004B3365">
        <w:t>them</w:t>
      </w:r>
      <w:r w:rsidR="00253F67">
        <w:t xml:space="preserve"> regularly</w:t>
      </w:r>
      <w:r w:rsidR="00CD4B20">
        <w:t xml:space="preserve"> for them</w:t>
      </w:r>
      <w:r w:rsidR="00A93808">
        <w:t xml:space="preserve"> to be effective)</w:t>
      </w:r>
      <w:r w:rsidR="0005411F">
        <w:t xml:space="preserve">. </w:t>
      </w:r>
      <w:r w:rsidR="002F786E">
        <w:t xml:space="preserve">Find something you can </w:t>
      </w:r>
      <w:r w:rsidR="00AB1E69">
        <w:t>devote attention to that you find enjoyable, even engrossing</w:t>
      </w:r>
      <w:r w:rsidR="00C7775D">
        <w:t>,</w:t>
      </w:r>
      <w:r w:rsidR="00AB1E69">
        <w:t xml:space="preserve"> </w:t>
      </w:r>
      <w:r w:rsidR="00313E03">
        <w:t>that can act as a distraction which might include a hobby</w:t>
      </w:r>
      <w:r w:rsidR="00C7775D">
        <w:t>, playing a musical instrument or even volunteering!</w:t>
      </w:r>
      <w:r w:rsidR="00C94D18">
        <w:t xml:space="preserve"> (It also helps if you find your studies engrossing but that is not always going to be the case!)</w:t>
      </w:r>
      <w:r w:rsidR="00C7775D">
        <w:t xml:space="preserve"> </w:t>
      </w:r>
      <w:r w:rsidR="00BB24B3">
        <w:t xml:space="preserve">Of course, the other </w:t>
      </w:r>
      <w:r w:rsidR="00477F01">
        <w:t xml:space="preserve">important </w:t>
      </w:r>
      <w:r w:rsidR="00AD0227">
        <w:t xml:space="preserve">measure in controlling your anxiety is talking about it! </w:t>
      </w:r>
      <w:r w:rsidR="00556EBE">
        <w:t xml:space="preserve">It helps to confide with trusted family or friends but also </w:t>
      </w:r>
      <w:r w:rsidR="00FF00FB">
        <w:t>speaking to the academic staff</w:t>
      </w:r>
      <w:r w:rsidR="00343F3E">
        <w:t xml:space="preserve"> can be </w:t>
      </w:r>
      <w:r w:rsidR="00E81769">
        <w:t>extremely helpful</w:t>
      </w:r>
      <w:r w:rsidR="00FF00FB">
        <w:t xml:space="preserve">. </w:t>
      </w:r>
      <w:r w:rsidR="003A4738">
        <w:t xml:space="preserve">Furthermore, the University has a comprehensive student support </w:t>
      </w:r>
      <w:r w:rsidR="00E464F9">
        <w:t xml:space="preserve">network that is there to help. </w:t>
      </w:r>
      <w:r w:rsidR="002021E3">
        <w:t xml:space="preserve">And, of course, if </w:t>
      </w:r>
      <w:r w:rsidR="008666E0">
        <w:t>necessary,</w:t>
      </w:r>
      <w:r w:rsidR="002021E3">
        <w:t xml:space="preserve"> there is your GP a</w:t>
      </w:r>
      <w:r w:rsidR="00431508">
        <w:t>s well as</w:t>
      </w:r>
      <w:r w:rsidR="002021E3">
        <w:t xml:space="preserve"> the services he or she can </w:t>
      </w:r>
      <w:r w:rsidR="009011D9">
        <w:t xml:space="preserve">access through the National Health Service </w:t>
      </w:r>
      <w:r w:rsidR="00AD4B47">
        <w:t xml:space="preserve">and support groups. </w:t>
      </w:r>
      <w:r w:rsidR="006F58FF">
        <w:t xml:space="preserve">Very occasionally medication may be indicated but for </w:t>
      </w:r>
      <w:r w:rsidR="00CD4B20">
        <w:t xml:space="preserve">most cases of </w:t>
      </w:r>
      <w:r w:rsidR="006F58FF">
        <w:t xml:space="preserve">anxiety the </w:t>
      </w:r>
      <w:r w:rsidR="00222F3C">
        <w:t xml:space="preserve">non-pharmacological management regimes </w:t>
      </w:r>
      <w:r w:rsidR="00984483">
        <w:t>are</w:t>
      </w:r>
      <w:r w:rsidR="002E3E50">
        <w:t xml:space="preserve"> usually more appropriate. </w:t>
      </w:r>
      <w:r w:rsidR="00556EBE">
        <w:t xml:space="preserve"> </w:t>
      </w:r>
    </w:p>
    <w:p w14:paraId="48797FFD" w14:textId="6F2B2BB1" w:rsidR="007252B7" w:rsidRDefault="00410AAC">
      <w:r>
        <w:t xml:space="preserve">As </w:t>
      </w:r>
      <w:r w:rsidR="000C531E">
        <w:t>stated,</w:t>
      </w:r>
      <w:r>
        <w:t xml:space="preserve"> </w:t>
      </w:r>
      <w:r w:rsidR="009C7070">
        <w:t xml:space="preserve">arranging </w:t>
      </w:r>
      <w:r w:rsidR="000C531E">
        <w:t>downtime,</w:t>
      </w:r>
      <w:r w:rsidR="009C7070">
        <w:t xml:space="preserve"> and meeting up with friends (including newly acquired friends at uni</w:t>
      </w:r>
      <w:r w:rsidR="007252B7">
        <w:t>.)</w:t>
      </w:r>
      <w:r w:rsidR="006E4AD3">
        <w:t xml:space="preserve"> i</w:t>
      </w:r>
      <w:r w:rsidR="007252B7">
        <w:t>s very therapeutic.</w:t>
      </w:r>
      <w:r w:rsidR="006E4AD3">
        <w:t xml:space="preserve"> </w:t>
      </w:r>
      <w:r w:rsidR="00401740">
        <w:t>Hopefully, as we are moving further out of lockdown</w:t>
      </w:r>
      <w:r w:rsidR="00C75257">
        <w:t>,</w:t>
      </w:r>
      <w:r w:rsidR="00401740">
        <w:t xml:space="preserve"> </w:t>
      </w:r>
      <w:r w:rsidR="00C75257">
        <w:t>this will involve being able to enjoy</w:t>
      </w:r>
      <w:r w:rsidR="007252B7">
        <w:t xml:space="preserve"> </w:t>
      </w:r>
      <w:r w:rsidR="00DD5BCE">
        <w:t xml:space="preserve">more of the social outlets we are used to. </w:t>
      </w:r>
      <w:r w:rsidR="000C531E">
        <w:t>Certainly,</w:t>
      </w:r>
      <w:r w:rsidR="00F342CF">
        <w:t xml:space="preserve"> for some that will include partaking </w:t>
      </w:r>
      <w:r w:rsidR="00C649A9">
        <w:t xml:space="preserve">in some alcohol. </w:t>
      </w:r>
      <w:r w:rsidR="00D8243D">
        <w:t xml:space="preserve">Whilst alcohol can be a common part of our social culture </w:t>
      </w:r>
      <w:r w:rsidR="0035054C">
        <w:t xml:space="preserve">and is enjoyable to many, it can also </w:t>
      </w:r>
      <w:r w:rsidR="00AA7EB6">
        <w:t>become a source of pr</w:t>
      </w:r>
      <w:r w:rsidR="003F0A80">
        <w:t xml:space="preserve">oblems </w:t>
      </w:r>
      <w:r w:rsidR="000C531E">
        <w:t xml:space="preserve">is not handled with care. </w:t>
      </w:r>
      <w:r w:rsidR="00890162">
        <w:t xml:space="preserve">It can lead to </w:t>
      </w:r>
      <w:r w:rsidR="00FC2805">
        <w:t>physical injuries if taken to excess and can have a depressive effect on mood</w:t>
      </w:r>
      <w:r w:rsidR="00AF6189">
        <w:t xml:space="preserve">. Prolonged excessive drinking will also have health implications as well as </w:t>
      </w:r>
      <w:r w:rsidR="00ED62D8">
        <w:t xml:space="preserve">threatening academic achievements and friendships. </w:t>
      </w:r>
      <w:r w:rsidR="00961FF0">
        <w:t xml:space="preserve">The message is – if you choose to drink alcohol, drink sensibly and never </w:t>
      </w:r>
      <w:r w:rsidR="008A3024">
        <w:t xml:space="preserve">as a means to </w:t>
      </w:r>
      <w:r w:rsidR="00EE27E5">
        <w:t>“cure” anxiety or low mood!</w:t>
      </w:r>
    </w:p>
    <w:p w14:paraId="6638298C" w14:textId="6AB6395E" w:rsidR="00F403DD" w:rsidRPr="0008524A" w:rsidRDefault="00F403DD">
      <w:r>
        <w:t xml:space="preserve">A lot of what applies to anxiety also applies to depression and, sometimes, it can be hard to differentiate </w:t>
      </w:r>
      <w:r w:rsidR="00984483">
        <w:t xml:space="preserve">between </w:t>
      </w:r>
      <w:r>
        <w:t xml:space="preserve">the two. </w:t>
      </w:r>
      <w:r w:rsidR="002329BE">
        <w:t>Thankfully,</w:t>
      </w:r>
      <w:r w:rsidR="003718A7">
        <w:t xml:space="preserve"> a lot of the advice for anxiety also applies to depression and will help deal with the milder end of depression. </w:t>
      </w:r>
      <w:r w:rsidR="00E25A0C">
        <w:t>If you feel things are worse than that</w:t>
      </w:r>
      <w:r w:rsidR="00535DF9">
        <w:t>,</w:t>
      </w:r>
      <w:r w:rsidR="00E25A0C">
        <w:t xml:space="preserve"> then that is the time to discuss the issues with student support services</w:t>
      </w:r>
      <w:r w:rsidR="00535DF9">
        <w:t xml:space="preserve"> and/or your GP.</w:t>
      </w:r>
      <w:r w:rsidR="00E25A0C">
        <w:t xml:space="preserve"> </w:t>
      </w:r>
    </w:p>
    <w:p w14:paraId="0D7E9CCA" w14:textId="130594D7" w:rsidR="0008524A" w:rsidRPr="00D24AFB" w:rsidRDefault="0008524A">
      <w:pPr>
        <w:rPr>
          <w:b/>
          <w:bCs/>
          <w:u w:val="single"/>
        </w:rPr>
      </w:pPr>
      <w:r w:rsidRPr="00D24AFB">
        <w:rPr>
          <w:b/>
          <w:bCs/>
          <w:u w:val="single"/>
        </w:rPr>
        <w:t>Social Engagement</w:t>
      </w:r>
    </w:p>
    <w:p w14:paraId="3F08FF46" w14:textId="4F9D5C40" w:rsidR="00EA1C62" w:rsidRDefault="00B658E0" w:rsidP="00E017C8">
      <w:r>
        <w:t>S</w:t>
      </w:r>
      <w:r w:rsidR="00120E17">
        <w:t xml:space="preserve">ocial engagement is a major component of the student experience </w:t>
      </w:r>
      <w:r w:rsidR="00BE7E49">
        <w:t>and achieving good social engagement is a key factor in</w:t>
      </w:r>
      <w:r w:rsidR="00721C09">
        <w:t xml:space="preserve"> student health and well-being. </w:t>
      </w:r>
      <w:r w:rsidR="00074955">
        <w:t xml:space="preserve">Human beings are social </w:t>
      </w:r>
      <w:r w:rsidR="00041A69">
        <w:t>animals,</w:t>
      </w:r>
      <w:r w:rsidR="001B3A9B">
        <w:t xml:space="preserve"> but we are also </w:t>
      </w:r>
      <w:r w:rsidR="00352419">
        <w:t xml:space="preserve">individual in our behaviours so the right amount of social engagement for one student will not necessarily be the same for the next. There is no ideal template!  </w:t>
      </w:r>
      <w:r w:rsidR="00323217">
        <w:t xml:space="preserve">But social isolation </w:t>
      </w:r>
      <w:r w:rsidR="00EF3B96">
        <w:t xml:space="preserve">will have an adverse effect on psychological well-being and may also impact on </w:t>
      </w:r>
      <w:r w:rsidR="00041A69">
        <w:t>academic achievement.</w:t>
      </w:r>
      <w:r w:rsidR="004A6003">
        <w:t xml:space="preserve"> In normal times </w:t>
      </w:r>
      <w:r w:rsidR="002715DF">
        <w:t xml:space="preserve">many </w:t>
      </w:r>
      <w:r w:rsidR="001159A6">
        <w:t xml:space="preserve">new </w:t>
      </w:r>
      <w:r w:rsidR="002715DF">
        <w:t xml:space="preserve">students find they have an abundance of </w:t>
      </w:r>
      <w:r w:rsidR="009157AC">
        <w:t>social engagement (often to</w:t>
      </w:r>
      <w:r w:rsidR="00AF3276">
        <w:t>o much in the early days of university</w:t>
      </w:r>
      <w:r w:rsidR="009157AC">
        <w:t>)</w:t>
      </w:r>
      <w:r w:rsidR="006C20CF">
        <w:t xml:space="preserve">. But others </w:t>
      </w:r>
      <w:r w:rsidR="00A134E1">
        <w:t xml:space="preserve">can find it hard to adapt and assimilate into campus life. </w:t>
      </w:r>
      <w:r w:rsidR="00EA1C62">
        <w:t xml:space="preserve"> Getting </w:t>
      </w:r>
      <w:r w:rsidR="00BE70BB">
        <w:t xml:space="preserve">the </w:t>
      </w:r>
      <w:r w:rsidR="00944F2F">
        <w:t xml:space="preserve">social engagement </w:t>
      </w:r>
      <w:r w:rsidR="00B93D92">
        <w:t xml:space="preserve">balance </w:t>
      </w:r>
      <w:r w:rsidR="00944F2F">
        <w:t>right for yourself, ideally as soon as possible into you</w:t>
      </w:r>
      <w:r w:rsidR="00E315A0">
        <w:t>r</w:t>
      </w:r>
      <w:r w:rsidR="00944F2F">
        <w:t xml:space="preserve"> university life</w:t>
      </w:r>
      <w:r w:rsidR="00B93D92">
        <w:t xml:space="preserve">, can significantly enhance </w:t>
      </w:r>
      <w:r w:rsidR="00FF7F0D">
        <w:t xml:space="preserve">the student experience and make your time at university </w:t>
      </w:r>
      <w:r w:rsidR="00E315A0">
        <w:t>as successful as possible.</w:t>
      </w:r>
    </w:p>
    <w:p w14:paraId="582BBE1E" w14:textId="0649E7C0" w:rsidR="0008524A" w:rsidRPr="0008524A" w:rsidRDefault="00723E2D">
      <w:r>
        <w:t xml:space="preserve">This year, with social distancing </w:t>
      </w:r>
      <w:r w:rsidR="00FE0537">
        <w:t xml:space="preserve">and remote </w:t>
      </w:r>
      <w:r w:rsidR="003465FB">
        <w:t>learning there</w:t>
      </w:r>
      <w:r w:rsidR="00FE0537">
        <w:t xml:space="preserve"> are added challenges </w:t>
      </w:r>
      <w:r w:rsidR="000F3338">
        <w:t>to social engagement.</w:t>
      </w:r>
      <w:r w:rsidR="00E017C8">
        <w:t xml:space="preserve"> </w:t>
      </w:r>
      <w:r w:rsidR="009D00A0">
        <w:t xml:space="preserve">Furthermore, social engagement is obviously a </w:t>
      </w:r>
      <w:r w:rsidR="005B1943">
        <w:t xml:space="preserve">group thing so </w:t>
      </w:r>
      <w:r w:rsidR="002C4CCB">
        <w:t xml:space="preserve">the effectiveness of the </w:t>
      </w:r>
      <w:r w:rsidR="002C4CCB">
        <w:lastRenderedPageBreak/>
        <w:t xml:space="preserve">student group engagement </w:t>
      </w:r>
      <w:r w:rsidR="00E31008">
        <w:t xml:space="preserve">effects the very campus environment. </w:t>
      </w:r>
      <w:r w:rsidR="00E017C8">
        <w:t xml:space="preserve">However, there may also be different opportunities in the new regime to explore and certainly we are all getter better at “virtual” social engagement! </w:t>
      </w:r>
      <w:r w:rsidR="00EF6657">
        <w:t xml:space="preserve">I believe the very soul of the university will </w:t>
      </w:r>
      <w:r w:rsidR="007E5D83">
        <w:t>depend on how well we do social engagement in the new normal!</w:t>
      </w:r>
    </w:p>
    <w:p w14:paraId="1BCE20A3" w14:textId="5C4C698C" w:rsidR="0008524A" w:rsidRDefault="0008524A">
      <w:pPr>
        <w:rPr>
          <w:b/>
          <w:bCs/>
          <w:u w:val="single"/>
        </w:rPr>
      </w:pPr>
      <w:r w:rsidRPr="00D24AFB">
        <w:rPr>
          <w:b/>
          <w:bCs/>
          <w:u w:val="single"/>
        </w:rPr>
        <w:t>Meaningfulness</w:t>
      </w:r>
    </w:p>
    <w:p w14:paraId="7A79F90E" w14:textId="127BB67C" w:rsidR="00366820" w:rsidRPr="00AA111B" w:rsidRDefault="00A505D5">
      <w:r>
        <w:t xml:space="preserve">I </w:t>
      </w:r>
      <w:r w:rsidR="00D016A5">
        <w:t>do</w:t>
      </w:r>
      <w:r>
        <w:t xml:space="preserve"> not</w:t>
      </w:r>
      <w:r w:rsidR="00D016A5">
        <w:t xml:space="preserve"> intend to</w:t>
      </w:r>
      <w:r>
        <w:t xml:space="preserve"> delve </w:t>
      </w:r>
      <w:r w:rsidR="00D016A5">
        <w:t>too</w:t>
      </w:r>
      <w:r>
        <w:t xml:space="preserve"> deep</w:t>
      </w:r>
      <w:r w:rsidR="00D016A5">
        <w:t>ly into</w:t>
      </w:r>
      <w:r>
        <w:t xml:space="preserve"> </w:t>
      </w:r>
      <w:r w:rsidR="0036456E">
        <w:t>philosophy,</w:t>
      </w:r>
      <w:r>
        <w:t xml:space="preserve"> but</w:t>
      </w:r>
      <w:r w:rsidR="003D1AC6">
        <w:t xml:space="preserve"> </w:t>
      </w:r>
      <w:r w:rsidR="009A5E7C">
        <w:t>I will</w:t>
      </w:r>
      <w:r w:rsidR="00F72E5A">
        <w:t xml:space="preserve"> venture that</w:t>
      </w:r>
      <w:r>
        <w:t xml:space="preserve"> a</w:t>
      </w:r>
      <w:r w:rsidR="004163C1" w:rsidRPr="00AA111B">
        <w:t xml:space="preserve"> happy life is a meaningful life</w:t>
      </w:r>
      <w:r w:rsidR="00AA111B" w:rsidRPr="00AA111B">
        <w:t>!</w:t>
      </w:r>
      <w:r w:rsidR="00AA111B">
        <w:t xml:space="preserve"> Even in the worst of times </w:t>
      </w:r>
      <w:r w:rsidR="00DD463C">
        <w:t xml:space="preserve">if you feel your life has meaning then you can </w:t>
      </w:r>
      <w:r w:rsidR="001C038A">
        <w:t xml:space="preserve">better </w:t>
      </w:r>
      <w:r w:rsidR="00DD463C">
        <w:t xml:space="preserve">bear the </w:t>
      </w:r>
      <w:r w:rsidR="001C038A">
        <w:t xml:space="preserve">discomforts that </w:t>
      </w:r>
      <w:r w:rsidR="00CC7226">
        <w:t xml:space="preserve">you have to endure. </w:t>
      </w:r>
      <w:r w:rsidR="00CA1DB7">
        <w:t xml:space="preserve">If life is a meaningless </w:t>
      </w:r>
      <w:r w:rsidR="0036456E">
        <w:t>drudgery,</w:t>
      </w:r>
      <w:r w:rsidR="00CA1DB7">
        <w:t xml:space="preserve"> then it is easy to see how you would become lethargic and depressed. </w:t>
      </w:r>
      <w:r w:rsidR="001D4346">
        <w:t xml:space="preserve">The good news is that by coming to university your life is full of meaning. </w:t>
      </w:r>
      <w:r w:rsidR="004813F6">
        <w:t>You are pursuing a chosen career plan</w:t>
      </w:r>
      <w:r w:rsidR="00B84BAF">
        <w:t>, you are broadening your horizons, you are learning new skills and you are meeting new and diverse</w:t>
      </w:r>
      <w:r w:rsidR="00911207">
        <w:t xml:space="preserve"> acquaintances. </w:t>
      </w:r>
      <w:r w:rsidR="007214B9">
        <w:t xml:space="preserve">It is generally a </w:t>
      </w:r>
      <w:r w:rsidR="00721284">
        <w:t>positive</w:t>
      </w:r>
      <w:r w:rsidR="007214B9">
        <w:t xml:space="preserve"> experience</w:t>
      </w:r>
      <w:r w:rsidR="00904AAD">
        <w:t xml:space="preserve">. Of course, it is not without its difficulties and uncertainties </w:t>
      </w:r>
      <w:r w:rsidR="006C79D5">
        <w:t xml:space="preserve">and for some other life experiences will </w:t>
      </w:r>
      <w:r w:rsidR="007E5A90">
        <w:t xml:space="preserve">also </w:t>
      </w:r>
      <w:r w:rsidR="006C79D5">
        <w:t xml:space="preserve">impinge on their experiences as a student. </w:t>
      </w:r>
      <w:r w:rsidR="0051216C">
        <w:t xml:space="preserve">The anxieties </w:t>
      </w:r>
      <w:r w:rsidR="00FB3456">
        <w:t xml:space="preserve">associated with Covid-19 and its aftermath </w:t>
      </w:r>
      <w:r w:rsidR="0072017E">
        <w:t xml:space="preserve">will shape all our lives </w:t>
      </w:r>
      <w:r w:rsidR="00412E7C">
        <w:t xml:space="preserve">but should not be allowed to make </w:t>
      </w:r>
      <w:r w:rsidR="009B1288">
        <w:t>your student</w:t>
      </w:r>
      <w:r w:rsidR="00412E7C">
        <w:t xml:space="preserve"> experience less meaningful. </w:t>
      </w:r>
      <w:r w:rsidR="00237671">
        <w:t xml:space="preserve">When embarking on your university </w:t>
      </w:r>
      <w:r w:rsidR="00C2070C">
        <w:t>life take time to live</w:t>
      </w:r>
      <w:r w:rsidR="005C686C">
        <w:t xml:space="preserve"> life</w:t>
      </w:r>
      <w:r w:rsidR="00C2070C">
        <w:t xml:space="preserve"> </w:t>
      </w:r>
      <w:r w:rsidR="00651C85">
        <w:t xml:space="preserve">meaningfully! </w:t>
      </w:r>
      <w:r w:rsidR="00E041A8">
        <w:t xml:space="preserve">Be aware of the opportunities offered </w:t>
      </w:r>
      <w:r w:rsidR="00A368B3">
        <w:t xml:space="preserve">and make the most of the meaningful moments and relationships. </w:t>
      </w:r>
      <w:r w:rsidR="00AB453D">
        <w:t xml:space="preserve">The pursuit of happiness </w:t>
      </w:r>
      <w:r w:rsidR="0079169F">
        <w:t>is a</w:t>
      </w:r>
      <w:r w:rsidR="00F62B1B">
        <w:t xml:space="preserve"> </w:t>
      </w:r>
      <w:r w:rsidR="00AB453D">
        <w:t>reasonable</w:t>
      </w:r>
      <w:r w:rsidR="00F62B1B">
        <w:t xml:space="preserve"> goal</w:t>
      </w:r>
      <w:r w:rsidR="00AB453D">
        <w:t xml:space="preserve"> </w:t>
      </w:r>
      <w:r w:rsidR="00477940">
        <w:t xml:space="preserve">but </w:t>
      </w:r>
      <w:r w:rsidR="00060DC0">
        <w:t>aim also for a sense of purpose and achievement</w:t>
      </w:r>
      <w:r w:rsidR="00C03FE3">
        <w:t>.</w:t>
      </w:r>
      <w:r w:rsidR="0079169F">
        <w:t xml:space="preserve"> </w:t>
      </w:r>
      <w:r w:rsidR="00AF3276">
        <w:t>A life with any p</w:t>
      </w:r>
      <w:r w:rsidR="0079169F">
        <w:t>leasure</w:t>
      </w:r>
      <w:r w:rsidR="00AF3276">
        <w:t xml:space="preserve"> would be miserable but </w:t>
      </w:r>
      <w:proofErr w:type="gramStart"/>
      <w:r w:rsidR="00AF3276">
        <w:t xml:space="preserve">pleasure </w:t>
      </w:r>
      <w:r w:rsidR="0079169F">
        <w:t xml:space="preserve"> without</w:t>
      </w:r>
      <w:proofErr w:type="gramEnd"/>
      <w:r w:rsidR="0079169F">
        <w:t xml:space="preserve"> purpose will inevitably be short-lived</w:t>
      </w:r>
      <w:r w:rsidR="00C03FE3">
        <w:t xml:space="preserve"> </w:t>
      </w:r>
      <w:r w:rsidR="0068707D">
        <w:t xml:space="preserve">and possibly replaced by </w:t>
      </w:r>
      <w:r w:rsidR="00665D83">
        <w:t xml:space="preserve">the sense of loss, </w:t>
      </w:r>
      <w:r w:rsidR="005C686C">
        <w:t>lethargy,</w:t>
      </w:r>
      <w:r w:rsidR="00665D83">
        <w:t xml:space="preserve"> or disgruntlement.</w:t>
      </w:r>
      <w:r w:rsidR="002523EC">
        <w:t xml:space="preserve"> F</w:t>
      </w:r>
      <w:r w:rsidR="00AF3276">
        <w:t>urthermore, f</w:t>
      </w:r>
      <w:r w:rsidR="002523EC">
        <w:t xml:space="preserve">ostering a sense of gratitude </w:t>
      </w:r>
      <w:r w:rsidR="00373CDF">
        <w:t xml:space="preserve">came be </w:t>
      </w:r>
      <w:r w:rsidR="00460A09">
        <w:t>greatly beneficial</w:t>
      </w:r>
      <w:r w:rsidR="00373CDF">
        <w:t xml:space="preserve"> and even </w:t>
      </w:r>
      <w:r w:rsidR="00C05790">
        <w:t xml:space="preserve">the act of </w:t>
      </w:r>
      <w:r w:rsidR="00373CDF">
        <w:t xml:space="preserve">volunteering to help others </w:t>
      </w:r>
      <w:r w:rsidR="004212B5">
        <w:t xml:space="preserve">can </w:t>
      </w:r>
      <w:r w:rsidR="00460A09">
        <w:t>significan</w:t>
      </w:r>
      <w:r w:rsidR="004212B5">
        <w:t xml:space="preserve">tly enhance your own personal sense of well-being. </w:t>
      </w:r>
      <w:r w:rsidR="001A40FE">
        <w:t xml:space="preserve">It is also undoubtedly the case that if you find your studies interesting and meaningful </w:t>
      </w:r>
      <w:r w:rsidR="00AB28E7">
        <w:t xml:space="preserve">with an obvious sense of purpose you are much more likely to achieve higher </w:t>
      </w:r>
      <w:r w:rsidR="00450461">
        <w:t>accolades in your studies and your career</w:t>
      </w:r>
      <w:r w:rsidR="00B658E0">
        <w:t xml:space="preserve">, as well as truly enjoying the student experience! </w:t>
      </w:r>
    </w:p>
    <w:p w14:paraId="6A6958C9" w14:textId="1412BF43" w:rsidR="000F26E9" w:rsidRDefault="000F26E9"/>
    <w:p w14:paraId="0F263999" w14:textId="77777777" w:rsidR="00017F91" w:rsidRDefault="00AD4CEB">
      <w:r>
        <w:t xml:space="preserve">Going to university is a fundamentally important life choice. </w:t>
      </w:r>
      <w:r w:rsidR="007D7349">
        <w:t xml:space="preserve">It </w:t>
      </w:r>
      <w:r w:rsidR="002E069C">
        <w:t xml:space="preserve">will </w:t>
      </w:r>
      <w:r w:rsidR="007D7349">
        <w:t>be life-enhancing and fortify you for life beyond</w:t>
      </w:r>
      <w:r w:rsidR="00834126">
        <w:t>,</w:t>
      </w:r>
      <w:r w:rsidR="007D7349">
        <w:t xml:space="preserve"> </w:t>
      </w:r>
      <w:r w:rsidR="002E069C">
        <w:t>regardless of you</w:t>
      </w:r>
      <w:r w:rsidR="00834126">
        <w:t>r</w:t>
      </w:r>
      <w:r w:rsidR="002E069C">
        <w:t xml:space="preserve"> ultimate career choice</w:t>
      </w:r>
      <w:r w:rsidR="00A52E62">
        <w:t xml:space="preserve">. To make the most of the experience I would maintain you </w:t>
      </w:r>
      <w:r w:rsidR="00834126">
        <w:t xml:space="preserve">should </w:t>
      </w:r>
      <w:r w:rsidR="007D2008">
        <w:t xml:space="preserve">make </w:t>
      </w:r>
      <w:r w:rsidR="00A52E62">
        <w:t>p</w:t>
      </w:r>
      <w:r w:rsidR="004B2BDF">
        <w:t>lan</w:t>
      </w:r>
      <w:r w:rsidR="007D2008">
        <w:t>s</w:t>
      </w:r>
      <w:r w:rsidR="004B2BDF">
        <w:t xml:space="preserve"> and set goals and think beyond just goals relating to your chosen field of study.</w:t>
      </w:r>
      <w:r w:rsidR="007D2008">
        <w:t xml:space="preserve"> Covid-19 will, without</w:t>
      </w:r>
      <w:r w:rsidR="00BA07DF">
        <w:t xml:space="preserve"> a</w:t>
      </w:r>
      <w:r w:rsidR="007D2008">
        <w:t xml:space="preserve"> doubt, colour your experience</w:t>
      </w:r>
      <w:r w:rsidR="000B07A4">
        <w:t xml:space="preserve"> in the year ahead, and, if we are being honest, </w:t>
      </w:r>
      <w:r w:rsidR="00F300BD">
        <w:t xml:space="preserve">is something we would all rather have </w:t>
      </w:r>
      <w:r w:rsidR="005921A7">
        <w:t>avoided,</w:t>
      </w:r>
      <w:r w:rsidR="00F300BD">
        <w:t xml:space="preserve"> </w:t>
      </w:r>
      <w:r w:rsidR="000F2DED">
        <w:t>and feel is detrimental to the student experience</w:t>
      </w:r>
      <w:r w:rsidR="00FB59DF">
        <w:t xml:space="preserve">. However, </w:t>
      </w:r>
      <w:r w:rsidR="0078223B">
        <w:t xml:space="preserve">this too will pass. </w:t>
      </w:r>
      <w:r w:rsidR="005921A7">
        <w:t>The aim now is to be a</w:t>
      </w:r>
      <w:r w:rsidR="00B32D0A">
        <w:t xml:space="preserve"> successful student in the</w:t>
      </w:r>
      <w:r w:rsidR="005041BE">
        <w:t xml:space="preserve"> </w:t>
      </w:r>
      <w:r w:rsidR="00B32D0A">
        <w:t>fullest sense</w:t>
      </w:r>
      <w:r w:rsidR="005041BE">
        <w:t xml:space="preserve"> </w:t>
      </w:r>
      <w:r w:rsidR="009943C1">
        <w:t xml:space="preserve">and make even more of the student experience. </w:t>
      </w:r>
    </w:p>
    <w:p w14:paraId="2E402E3B" w14:textId="28CB025C" w:rsidR="00AD4CEB" w:rsidRPr="00824A85" w:rsidRDefault="009943C1">
      <w:r>
        <w:t xml:space="preserve">(And I think I’ll put the crystal ball on </w:t>
      </w:r>
      <w:proofErr w:type="spellStart"/>
      <w:r>
        <w:t>Ebay</w:t>
      </w:r>
      <w:proofErr w:type="spellEnd"/>
      <w:r>
        <w:t>!)</w:t>
      </w:r>
      <w:r w:rsidR="00B32D0A">
        <w:t xml:space="preserve"> </w:t>
      </w:r>
    </w:p>
    <w:p w14:paraId="214A11DF" w14:textId="69268582" w:rsidR="00BA7DFA" w:rsidRPr="00AF3276" w:rsidRDefault="00AF3276" w:rsidP="00AF3276">
      <w:pPr>
        <w:jc w:val="right"/>
        <w:rPr>
          <w:rFonts w:ascii="Lucida Handwriting" w:hAnsi="Lucida Handwriting"/>
          <w:b/>
          <w:bCs/>
        </w:rPr>
      </w:pPr>
      <w:r>
        <w:rPr>
          <w:rFonts w:ascii="Lucida Handwriting" w:hAnsi="Lucida Handwriting"/>
          <w:b/>
          <w:bCs/>
        </w:rPr>
        <w:t>Dr M. Cunningham</w:t>
      </w:r>
    </w:p>
    <w:p w14:paraId="09A41431" w14:textId="1B6EA7B4" w:rsidR="00C97448" w:rsidRPr="00C97448" w:rsidRDefault="00973C58">
      <w:r>
        <w:tab/>
      </w:r>
    </w:p>
    <w:sectPr w:rsidR="00C97448" w:rsidRPr="00C974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7901C" w14:textId="77777777" w:rsidR="00BD5ED0" w:rsidRDefault="00BD5ED0" w:rsidP="00E12042">
      <w:pPr>
        <w:spacing w:after="0" w:line="240" w:lineRule="auto"/>
      </w:pPr>
      <w:r>
        <w:separator/>
      </w:r>
    </w:p>
  </w:endnote>
  <w:endnote w:type="continuationSeparator" w:id="0">
    <w:p w14:paraId="035CD1EE" w14:textId="77777777" w:rsidR="00BD5ED0" w:rsidRDefault="00BD5ED0" w:rsidP="00E1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120" w14:textId="77777777" w:rsidR="00BD5ED0" w:rsidRDefault="00BD5ED0" w:rsidP="00E12042">
      <w:pPr>
        <w:spacing w:after="0" w:line="240" w:lineRule="auto"/>
      </w:pPr>
      <w:r>
        <w:separator/>
      </w:r>
    </w:p>
  </w:footnote>
  <w:footnote w:type="continuationSeparator" w:id="0">
    <w:p w14:paraId="6FFC93DB" w14:textId="77777777" w:rsidR="00BD5ED0" w:rsidRDefault="00BD5ED0" w:rsidP="00E1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81361"/>
    <w:multiLevelType w:val="hybridMultilevel"/>
    <w:tmpl w:val="3B1E4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ABF"/>
    <w:rsid w:val="00017F91"/>
    <w:rsid w:val="00024F7F"/>
    <w:rsid w:val="000300C4"/>
    <w:rsid w:val="00032FDE"/>
    <w:rsid w:val="00041A69"/>
    <w:rsid w:val="00042F2D"/>
    <w:rsid w:val="00042FDF"/>
    <w:rsid w:val="00047478"/>
    <w:rsid w:val="00053AF2"/>
    <w:rsid w:val="0005411F"/>
    <w:rsid w:val="0005484E"/>
    <w:rsid w:val="000549ED"/>
    <w:rsid w:val="00055AD8"/>
    <w:rsid w:val="00057259"/>
    <w:rsid w:val="00060DC0"/>
    <w:rsid w:val="00067F28"/>
    <w:rsid w:val="000738A3"/>
    <w:rsid w:val="00074955"/>
    <w:rsid w:val="00075FA8"/>
    <w:rsid w:val="000776C0"/>
    <w:rsid w:val="00083832"/>
    <w:rsid w:val="0008524A"/>
    <w:rsid w:val="00085A77"/>
    <w:rsid w:val="00095443"/>
    <w:rsid w:val="000A7ECC"/>
    <w:rsid w:val="000B07A4"/>
    <w:rsid w:val="000B6BF0"/>
    <w:rsid w:val="000B6BF2"/>
    <w:rsid w:val="000C139C"/>
    <w:rsid w:val="000C4641"/>
    <w:rsid w:val="000C531E"/>
    <w:rsid w:val="000C7EB7"/>
    <w:rsid w:val="000D0E79"/>
    <w:rsid w:val="000D67D7"/>
    <w:rsid w:val="000D6D35"/>
    <w:rsid w:val="000E1DE6"/>
    <w:rsid w:val="000E4A99"/>
    <w:rsid w:val="000E70EE"/>
    <w:rsid w:val="000F26E9"/>
    <w:rsid w:val="000F2DED"/>
    <w:rsid w:val="000F3338"/>
    <w:rsid w:val="000F53E7"/>
    <w:rsid w:val="000F789C"/>
    <w:rsid w:val="00110CDF"/>
    <w:rsid w:val="001159A6"/>
    <w:rsid w:val="00120E17"/>
    <w:rsid w:val="00122EF5"/>
    <w:rsid w:val="0012359C"/>
    <w:rsid w:val="001306D1"/>
    <w:rsid w:val="001352DB"/>
    <w:rsid w:val="00135CE2"/>
    <w:rsid w:val="00144C3C"/>
    <w:rsid w:val="00150105"/>
    <w:rsid w:val="0015362D"/>
    <w:rsid w:val="00156D94"/>
    <w:rsid w:val="0016079B"/>
    <w:rsid w:val="00174097"/>
    <w:rsid w:val="00183935"/>
    <w:rsid w:val="001906BE"/>
    <w:rsid w:val="0019163B"/>
    <w:rsid w:val="001A40FE"/>
    <w:rsid w:val="001A4A1B"/>
    <w:rsid w:val="001A65FF"/>
    <w:rsid w:val="001A7AC7"/>
    <w:rsid w:val="001B0416"/>
    <w:rsid w:val="001B3A9B"/>
    <w:rsid w:val="001B71A8"/>
    <w:rsid w:val="001C038A"/>
    <w:rsid w:val="001C2AC6"/>
    <w:rsid w:val="001C4DAD"/>
    <w:rsid w:val="001C5B12"/>
    <w:rsid w:val="001D0775"/>
    <w:rsid w:val="001D2F5E"/>
    <w:rsid w:val="001D4346"/>
    <w:rsid w:val="001E2FC6"/>
    <w:rsid w:val="001E5860"/>
    <w:rsid w:val="001E70E6"/>
    <w:rsid w:val="001F5548"/>
    <w:rsid w:val="001F5DE4"/>
    <w:rsid w:val="00201FC2"/>
    <w:rsid w:val="002021E3"/>
    <w:rsid w:val="002173E0"/>
    <w:rsid w:val="00222F3C"/>
    <w:rsid w:val="0022799E"/>
    <w:rsid w:val="002329BE"/>
    <w:rsid w:val="00237022"/>
    <w:rsid w:val="00237671"/>
    <w:rsid w:val="00251C7D"/>
    <w:rsid w:val="002523EC"/>
    <w:rsid w:val="00253F67"/>
    <w:rsid w:val="00254F86"/>
    <w:rsid w:val="00262CF6"/>
    <w:rsid w:val="00264039"/>
    <w:rsid w:val="00264346"/>
    <w:rsid w:val="0026656C"/>
    <w:rsid w:val="002715DF"/>
    <w:rsid w:val="002864D2"/>
    <w:rsid w:val="00294AC4"/>
    <w:rsid w:val="002A0638"/>
    <w:rsid w:val="002A3D4B"/>
    <w:rsid w:val="002A6326"/>
    <w:rsid w:val="002B33FC"/>
    <w:rsid w:val="002C42DB"/>
    <w:rsid w:val="002C4CCB"/>
    <w:rsid w:val="002E069C"/>
    <w:rsid w:val="002E29E9"/>
    <w:rsid w:val="002E3E50"/>
    <w:rsid w:val="002F3E48"/>
    <w:rsid w:val="002F5A4D"/>
    <w:rsid w:val="002F786E"/>
    <w:rsid w:val="00300138"/>
    <w:rsid w:val="00301B1F"/>
    <w:rsid w:val="003068A5"/>
    <w:rsid w:val="003115E8"/>
    <w:rsid w:val="003118A5"/>
    <w:rsid w:val="00313DB4"/>
    <w:rsid w:val="00313E03"/>
    <w:rsid w:val="00316648"/>
    <w:rsid w:val="003228ED"/>
    <w:rsid w:val="00323217"/>
    <w:rsid w:val="003363A1"/>
    <w:rsid w:val="00336A73"/>
    <w:rsid w:val="00337349"/>
    <w:rsid w:val="00343F3E"/>
    <w:rsid w:val="003465FB"/>
    <w:rsid w:val="0035054C"/>
    <w:rsid w:val="00352419"/>
    <w:rsid w:val="003612DB"/>
    <w:rsid w:val="0036456E"/>
    <w:rsid w:val="00366820"/>
    <w:rsid w:val="003718A7"/>
    <w:rsid w:val="00373CDF"/>
    <w:rsid w:val="0037465E"/>
    <w:rsid w:val="00380E3A"/>
    <w:rsid w:val="00382798"/>
    <w:rsid w:val="003839B3"/>
    <w:rsid w:val="00385AE9"/>
    <w:rsid w:val="003A1B44"/>
    <w:rsid w:val="003A255B"/>
    <w:rsid w:val="003A4738"/>
    <w:rsid w:val="003A48F3"/>
    <w:rsid w:val="003A559F"/>
    <w:rsid w:val="003B465E"/>
    <w:rsid w:val="003C018C"/>
    <w:rsid w:val="003C01DC"/>
    <w:rsid w:val="003C2728"/>
    <w:rsid w:val="003D1AC6"/>
    <w:rsid w:val="003D2980"/>
    <w:rsid w:val="003E6EAE"/>
    <w:rsid w:val="003F0A80"/>
    <w:rsid w:val="003F1BF0"/>
    <w:rsid w:val="003F1D4A"/>
    <w:rsid w:val="003F3799"/>
    <w:rsid w:val="003F7834"/>
    <w:rsid w:val="00401740"/>
    <w:rsid w:val="004062E9"/>
    <w:rsid w:val="00410AAC"/>
    <w:rsid w:val="00410F29"/>
    <w:rsid w:val="0041279E"/>
    <w:rsid w:val="00412E7C"/>
    <w:rsid w:val="004148AA"/>
    <w:rsid w:val="004163C1"/>
    <w:rsid w:val="004212B5"/>
    <w:rsid w:val="00424AF6"/>
    <w:rsid w:val="0043087F"/>
    <w:rsid w:val="00431508"/>
    <w:rsid w:val="00437D4F"/>
    <w:rsid w:val="00440069"/>
    <w:rsid w:val="0044205A"/>
    <w:rsid w:val="00450461"/>
    <w:rsid w:val="00451B2D"/>
    <w:rsid w:val="00457446"/>
    <w:rsid w:val="00460A09"/>
    <w:rsid w:val="00460ACD"/>
    <w:rsid w:val="00464BF0"/>
    <w:rsid w:val="00474832"/>
    <w:rsid w:val="00475AFF"/>
    <w:rsid w:val="00477940"/>
    <w:rsid w:val="00477F01"/>
    <w:rsid w:val="004802E0"/>
    <w:rsid w:val="004813F6"/>
    <w:rsid w:val="00485FFB"/>
    <w:rsid w:val="00486043"/>
    <w:rsid w:val="0048677D"/>
    <w:rsid w:val="004966FB"/>
    <w:rsid w:val="004A0935"/>
    <w:rsid w:val="004A27E0"/>
    <w:rsid w:val="004A3590"/>
    <w:rsid w:val="004A6003"/>
    <w:rsid w:val="004B000C"/>
    <w:rsid w:val="004B2BDF"/>
    <w:rsid w:val="004B3365"/>
    <w:rsid w:val="004C284D"/>
    <w:rsid w:val="004C288B"/>
    <w:rsid w:val="004C3A7E"/>
    <w:rsid w:val="004E2EF4"/>
    <w:rsid w:val="004E7027"/>
    <w:rsid w:val="004F6CC9"/>
    <w:rsid w:val="005041BE"/>
    <w:rsid w:val="005074C6"/>
    <w:rsid w:val="0051216C"/>
    <w:rsid w:val="00516593"/>
    <w:rsid w:val="00533147"/>
    <w:rsid w:val="00535DF9"/>
    <w:rsid w:val="0054259A"/>
    <w:rsid w:val="00543F2E"/>
    <w:rsid w:val="00556EBE"/>
    <w:rsid w:val="00567C01"/>
    <w:rsid w:val="00575300"/>
    <w:rsid w:val="00583434"/>
    <w:rsid w:val="005921A7"/>
    <w:rsid w:val="005A188D"/>
    <w:rsid w:val="005B12D4"/>
    <w:rsid w:val="005B1943"/>
    <w:rsid w:val="005C111B"/>
    <w:rsid w:val="005C49B4"/>
    <w:rsid w:val="005C686C"/>
    <w:rsid w:val="005D3D6D"/>
    <w:rsid w:val="005E0B0E"/>
    <w:rsid w:val="005E10DB"/>
    <w:rsid w:val="00600733"/>
    <w:rsid w:val="00622813"/>
    <w:rsid w:val="00635719"/>
    <w:rsid w:val="00636752"/>
    <w:rsid w:val="00651C85"/>
    <w:rsid w:val="006557A2"/>
    <w:rsid w:val="0065688B"/>
    <w:rsid w:val="00657AF1"/>
    <w:rsid w:val="00660CBC"/>
    <w:rsid w:val="00665D83"/>
    <w:rsid w:val="0067059D"/>
    <w:rsid w:val="00676965"/>
    <w:rsid w:val="0068707D"/>
    <w:rsid w:val="00692CFE"/>
    <w:rsid w:val="006A1516"/>
    <w:rsid w:val="006A196B"/>
    <w:rsid w:val="006A2A55"/>
    <w:rsid w:val="006A55CB"/>
    <w:rsid w:val="006A753B"/>
    <w:rsid w:val="006A7827"/>
    <w:rsid w:val="006B0190"/>
    <w:rsid w:val="006C20CF"/>
    <w:rsid w:val="006C79D5"/>
    <w:rsid w:val="006D52E5"/>
    <w:rsid w:val="006D777A"/>
    <w:rsid w:val="006E0618"/>
    <w:rsid w:val="006E21B2"/>
    <w:rsid w:val="006E4AD3"/>
    <w:rsid w:val="006E72E8"/>
    <w:rsid w:val="006F0BBD"/>
    <w:rsid w:val="006F189C"/>
    <w:rsid w:val="006F58FF"/>
    <w:rsid w:val="00701CC6"/>
    <w:rsid w:val="007119A4"/>
    <w:rsid w:val="00713F1F"/>
    <w:rsid w:val="0072017E"/>
    <w:rsid w:val="00720A93"/>
    <w:rsid w:val="00721284"/>
    <w:rsid w:val="007214B9"/>
    <w:rsid w:val="00721C09"/>
    <w:rsid w:val="00723E2D"/>
    <w:rsid w:val="007252B7"/>
    <w:rsid w:val="00731010"/>
    <w:rsid w:val="007312C1"/>
    <w:rsid w:val="00734BD8"/>
    <w:rsid w:val="007417EC"/>
    <w:rsid w:val="00745F7F"/>
    <w:rsid w:val="00747ED1"/>
    <w:rsid w:val="0075483A"/>
    <w:rsid w:val="0076016E"/>
    <w:rsid w:val="00763684"/>
    <w:rsid w:val="0076461B"/>
    <w:rsid w:val="00771DEB"/>
    <w:rsid w:val="0078223B"/>
    <w:rsid w:val="00783D2D"/>
    <w:rsid w:val="00785353"/>
    <w:rsid w:val="007860DE"/>
    <w:rsid w:val="0079169F"/>
    <w:rsid w:val="007944E7"/>
    <w:rsid w:val="007951BD"/>
    <w:rsid w:val="00795617"/>
    <w:rsid w:val="007975B1"/>
    <w:rsid w:val="007A0E65"/>
    <w:rsid w:val="007A4DD3"/>
    <w:rsid w:val="007C36F7"/>
    <w:rsid w:val="007C4ABF"/>
    <w:rsid w:val="007C5ACA"/>
    <w:rsid w:val="007D0983"/>
    <w:rsid w:val="007D2008"/>
    <w:rsid w:val="007D5F3C"/>
    <w:rsid w:val="007D7349"/>
    <w:rsid w:val="007D79A3"/>
    <w:rsid w:val="007E540D"/>
    <w:rsid w:val="007E5A90"/>
    <w:rsid w:val="007E5D83"/>
    <w:rsid w:val="00807A74"/>
    <w:rsid w:val="00814148"/>
    <w:rsid w:val="0082128D"/>
    <w:rsid w:val="00823F80"/>
    <w:rsid w:val="00824A85"/>
    <w:rsid w:val="0083266E"/>
    <w:rsid w:val="00834126"/>
    <w:rsid w:val="00840EC6"/>
    <w:rsid w:val="00857852"/>
    <w:rsid w:val="0086039A"/>
    <w:rsid w:val="008666E0"/>
    <w:rsid w:val="008744FD"/>
    <w:rsid w:val="00886A49"/>
    <w:rsid w:val="00890162"/>
    <w:rsid w:val="00890FC7"/>
    <w:rsid w:val="008A176A"/>
    <w:rsid w:val="008A3024"/>
    <w:rsid w:val="008A3A87"/>
    <w:rsid w:val="008B2FAC"/>
    <w:rsid w:val="008B560D"/>
    <w:rsid w:val="008C2E63"/>
    <w:rsid w:val="008C5BF6"/>
    <w:rsid w:val="008C623B"/>
    <w:rsid w:val="008C66FD"/>
    <w:rsid w:val="008D09D5"/>
    <w:rsid w:val="008D1CAE"/>
    <w:rsid w:val="008D7E2C"/>
    <w:rsid w:val="008E5A2D"/>
    <w:rsid w:val="008E6106"/>
    <w:rsid w:val="008E7271"/>
    <w:rsid w:val="008F002E"/>
    <w:rsid w:val="008F7CF4"/>
    <w:rsid w:val="009011D9"/>
    <w:rsid w:val="00904AAD"/>
    <w:rsid w:val="00906451"/>
    <w:rsid w:val="00911207"/>
    <w:rsid w:val="009157AC"/>
    <w:rsid w:val="0091692C"/>
    <w:rsid w:val="00916DDB"/>
    <w:rsid w:val="00917FE6"/>
    <w:rsid w:val="009239AD"/>
    <w:rsid w:val="00940F7B"/>
    <w:rsid w:val="00943CC5"/>
    <w:rsid w:val="009442F3"/>
    <w:rsid w:val="00944F2F"/>
    <w:rsid w:val="00946605"/>
    <w:rsid w:val="00961FF0"/>
    <w:rsid w:val="00962797"/>
    <w:rsid w:val="0096574A"/>
    <w:rsid w:val="00966DCE"/>
    <w:rsid w:val="0097039F"/>
    <w:rsid w:val="00970739"/>
    <w:rsid w:val="00972ED4"/>
    <w:rsid w:val="00973C58"/>
    <w:rsid w:val="00980115"/>
    <w:rsid w:val="009833FF"/>
    <w:rsid w:val="00984483"/>
    <w:rsid w:val="00991E41"/>
    <w:rsid w:val="009943C1"/>
    <w:rsid w:val="00997C67"/>
    <w:rsid w:val="009A1749"/>
    <w:rsid w:val="009A4A15"/>
    <w:rsid w:val="009A5E7C"/>
    <w:rsid w:val="009A6443"/>
    <w:rsid w:val="009B1288"/>
    <w:rsid w:val="009B1AA7"/>
    <w:rsid w:val="009B56FB"/>
    <w:rsid w:val="009C33A8"/>
    <w:rsid w:val="009C7070"/>
    <w:rsid w:val="009D00A0"/>
    <w:rsid w:val="009D0356"/>
    <w:rsid w:val="009D1493"/>
    <w:rsid w:val="009D2E5E"/>
    <w:rsid w:val="00A07CDE"/>
    <w:rsid w:val="00A134E1"/>
    <w:rsid w:val="00A1589A"/>
    <w:rsid w:val="00A16EEC"/>
    <w:rsid w:val="00A26726"/>
    <w:rsid w:val="00A368B3"/>
    <w:rsid w:val="00A40C79"/>
    <w:rsid w:val="00A41843"/>
    <w:rsid w:val="00A45C5A"/>
    <w:rsid w:val="00A46C79"/>
    <w:rsid w:val="00A505D5"/>
    <w:rsid w:val="00A50EA6"/>
    <w:rsid w:val="00A52E62"/>
    <w:rsid w:val="00A56A78"/>
    <w:rsid w:val="00A719B9"/>
    <w:rsid w:val="00A80556"/>
    <w:rsid w:val="00A9182C"/>
    <w:rsid w:val="00A9357D"/>
    <w:rsid w:val="00A93808"/>
    <w:rsid w:val="00A93B7E"/>
    <w:rsid w:val="00AA111B"/>
    <w:rsid w:val="00AA1D48"/>
    <w:rsid w:val="00AA2792"/>
    <w:rsid w:val="00AA36F1"/>
    <w:rsid w:val="00AA6124"/>
    <w:rsid w:val="00AA7EB6"/>
    <w:rsid w:val="00AB0167"/>
    <w:rsid w:val="00AB1E69"/>
    <w:rsid w:val="00AB255C"/>
    <w:rsid w:val="00AB28E7"/>
    <w:rsid w:val="00AB453D"/>
    <w:rsid w:val="00AB49EF"/>
    <w:rsid w:val="00AC0910"/>
    <w:rsid w:val="00AD0227"/>
    <w:rsid w:val="00AD0D4F"/>
    <w:rsid w:val="00AD4B47"/>
    <w:rsid w:val="00AD4CEB"/>
    <w:rsid w:val="00AE707E"/>
    <w:rsid w:val="00AF0B9C"/>
    <w:rsid w:val="00AF3276"/>
    <w:rsid w:val="00AF6189"/>
    <w:rsid w:val="00AF677A"/>
    <w:rsid w:val="00B00824"/>
    <w:rsid w:val="00B01DDB"/>
    <w:rsid w:val="00B055BA"/>
    <w:rsid w:val="00B10B5A"/>
    <w:rsid w:val="00B1314B"/>
    <w:rsid w:val="00B309E4"/>
    <w:rsid w:val="00B32D0A"/>
    <w:rsid w:val="00B43508"/>
    <w:rsid w:val="00B45622"/>
    <w:rsid w:val="00B50462"/>
    <w:rsid w:val="00B55AE5"/>
    <w:rsid w:val="00B5771F"/>
    <w:rsid w:val="00B63E5C"/>
    <w:rsid w:val="00B658E0"/>
    <w:rsid w:val="00B71692"/>
    <w:rsid w:val="00B7284F"/>
    <w:rsid w:val="00B75B60"/>
    <w:rsid w:val="00B83C8C"/>
    <w:rsid w:val="00B84BAF"/>
    <w:rsid w:val="00B85CCF"/>
    <w:rsid w:val="00B9349C"/>
    <w:rsid w:val="00B93D92"/>
    <w:rsid w:val="00BA07DF"/>
    <w:rsid w:val="00BA7DFA"/>
    <w:rsid w:val="00BB24B3"/>
    <w:rsid w:val="00BB5B34"/>
    <w:rsid w:val="00BC0665"/>
    <w:rsid w:val="00BC1456"/>
    <w:rsid w:val="00BC30CD"/>
    <w:rsid w:val="00BD138F"/>
    <w:rsid w:val="00BD1F9D"/>
    <w:rsid w:val="00BD4407"/>
    <w:rsid w:val="00BD5ED0"/>
    <w:rsid w:val="00BE1351"/>
    <w:rsid w:val="00BE70BB"/>
    <w:rsid w:val="00BE7390"/>
    <w:rsid w:val="00BE7E49"/>
    <w:rsid w:val="00BF3861"/>
    <w:rsid w:val="00C025D8"/>
    <w:rsid w:val="00C03FE3"/>
    <w:rsid w:val="00C04276"/>
    <w:rsid w:val="00C050EB"/>
    <w:rsid w:val="00C05790"/>
    <w:rsid w:val="00C07309"/>
    <w:rsid w:val="00C16C5B"/>
    <w:rsid w:val="00C2070C"/>
    <w:rsid w:val="00C251CF"/>
    <w:rsid w:val="00C27DE3"/>
    <w:rsid w:val="00C3001C"/>
    <w:rsid w:val="00C34D30"/>
    <w:rsid w:val="00C40557"/>
    <w:rsid w:val="00C40657"/>
    <w:rsid w:val="00C46DCD"/>
    <w:rsid w:val="00C5070D"/>
    <w:rsid w:val="00C51C42"/>
    <w:rsid w:val="00C649A9"/>
    <w:rsid w:val="00C66E07"/>
    <w:rsid w:val="00C75257"/>
    <w:rsid w:val="00C755EC"/>
    <w:rsid w:val="00C7775D"/>
    <w:rsid w:val="00C866E5"/>
    <w:rsid w:val="00C94D18"/>
    <w:rsid w:val="00C97448"/>
    <w:rsid w:val="00CA1DB7"/>
    <w:rsid w:val="00CA3441"/>
    <w:rsid w:val="00CA3B4A"/>
    <w:rsid w:val="00CA5710"/>
    <w:rsid w:val="00CA6695"/>
    <w:rsid w:val="00CB692D"/>
    <w:rsid w:val="00CB6C89"/>
    <w:rsid w:val="00CC511B"/>
    <w:rsid w:val="00CC7226"/>
    <w:rsid w:val="00CD01C6"/>
    <w:rsid w:val="00CD3325"/>
    <w:rsid w:val="00CD4B20"/>
    <w:rsid w:val="00CD74C6"/>
    <w:rsid w:val="00CE0CA5"/>
    <w:rsid w:val="00CE51F9"/>
    <w:rsid w:val="00CE7791"/>
    <w:rsid w:val="00CE780A"/>
    <w:rsid w:val="00CF2AE6"/>
    <w:rsid w:val="00CF3040"/>
    <w:rsid w:val="00CF649C"/>
    <w:rsid w:val="00D016A5"/>
    <w:rsid w:val="00D01CCD"/>
    <w:rsid w:val="00D02F99"/>
    <w:rsid w:val="00D2430F"/>
    <w:rsid w:val="00D24AFB"/>
    <w:rsid w:val="00D326FD"/>
    <w:rsid w:val="00D338AB"/>
    <w:rsid w:val="00D37C94"/>
    <w:rsid w:val="00D42DA6"/>
    <w:rsid w:val="00D46194"/>
    <w:rsid w:val="00D50D29"/>
    <w:rsid w:val="00D5195C"/>
    <w:rsid w:val="00D52F19"/>
    <w:rsid w:val="00D54FA6"/>
    <w:rsid w:val="00D557F4"/>
    <w:rsid w:val="00D641E0"/>
    <w:rsid w:val="00D71971"/>
    <w:rsid w:val="00D8243D"/>
    <w:rsid w:val="00D9040C"/>
    <w:rsid w:val="00D90AE6"/>
    <w:rsid w:val="00D90EE8"/>
    <w:rsid w:val="00D9232F"/>
    <w:rsid w:val="00DA180B"/>
    <w:rsid w:val="00DB2D34"/>
    <w:rsid w:val="00DB6230"/>
    <w:rsid w:val="00DC406B"/>
    <w:rsid w:val="00DC7E1B"/>
    <w:rsid w:val="00DD463C"/>
    <w:rsid w:val="00DD5BCE"/>
    <w:rsid w:val="00DE1D73"/>
    <w:rsid w:val="00DE2B6B"/>
    <w:rsid w:val="00DF2714"/>
    <w:rsid w:val="00DF4670"/>
    <w:rsid w:val="00E005DD"/>
    <w:rsid w:val="00E017C8"/>
    <w:rsid w:val="00E03D23"/>
    <w:rsid w:val="00E041A8"/>
    <w:rsid w:val="00E04AD5"/>
    <w:rsid w:val="00E0642A"/>
    <w:rsid w:val="00E10B6C"/>
    <w:rsid w:val="00E1141E"/>
    <w:rsid w:val="00E12042"/>
    <w:rsid w:val="00E236C2"/>
    <w:rsid w:val="00E25932"/>
    <w:rsid w:val="00E25A0C"/>
    <w:rsid w:val="00E304B8"/>
    <w:rsid w:val="00E31008"/>
    <w:rsid w:val="00E315A0"/>
    <w:rsid w:val="00E340D4"/>
    <w:rsid w:val="00E3683E"/>
    <w:rsid w:val="00E4267D"/>
    <w:rsid w:val="00E464F9"/>
    <w:rsid w:val="00E46BFF"/>
    <w:rsid w:val="00E47F65"/>
    <w:rsid w:val="00E51538"/>
    <w:rsid w:val="00E51C3B"/>
    <w:rsid w:val="00E52D39"/>
    <w:rsid w:val="00E54217"/>
    <w:rsid w:val="00E54F5D"/>
    <w:rsid w:val="00E559D9"/>
    <w:rsid w:val="00E6270E"/>
    <w:rsid w:val="00E70D30"/>
    <w:rsid w:val="00E73C62"/>
    <w:rsid w:val="00E81769"/>
    <w:rsid w:val="00E857D1"/>
    <w:rsid w:val="00E90740"/>
    <w:rsid w:val="00E93753"/>
    <w:rsid w:val="00E97D4C"/>
    <w:rsid w:val="00EA1C62"/>
    <w:rsid w:val="00EA2BD5"/>
    <w:rsid w:val="00EC2601"/>
    <w:rsid w:val="00ED4047"/>
    <w:rsid w:val="00ED4728"/>
    <w:rsid w:val="00ED62D8"/>
    <w:rsid w:val="00EE050E"/>
    <w:rsid w:val="00EE27E5"/>
    <w:rsid w:val="00EE32B9"/>
    <w:rsid w:val="00EF3B96"/>
    <w:rsid w:val="00EF4531"/>
    <w:rsid w:val="00EF5764"/>
    <w:rsid w:val="00EF6657"/>
    <w:rsid w:val="00EF7759"/>
    <w:rsid w:val="00F104A9"/>
    <w:rsid w:val="00F10EA0"/>
    <w:rsid w:val="00F10FFA"/>
    <w:rsid w:val="00F13904"/>
    <w:rsid w:val="00F14580"/>
    <w:rsid w:val="00F300BD"/>
    <w:rsid w:val="00F3299C"/>
    <w:rsid w:val="00F342CF"/>
    <w:rsid w:val="00F347BB"/>
    <w:rsid w:val="00F37C5A"/>
    <w:rsid w:val="00F403DD"/>
    <w:rsid w:val="00F5723C"/>
    <w:rsid w:val="00F57551"/>
    <w:rsid w:val="00F57B67"/>
    <w:rsid w:val="00F62B1B"/>
    <w:rsid w:val="00F70843"/>
    <w:rsid w:val="00F72E5A"/>
    <w:rsid w:val="00F76220"/>
    <w:rsid w:val="00F76E71"/>
    <w:rsid w:val="00F80F5C"/>
    <w:rsid w:val="00F926EF"/>
    <w:rsid w:val="00F972AC"/>
    <w:rsid w:val="00F97990"/>
    <w:rsid w:val="00FA130A"/>
    <w:rsid w:val="00FB3456"/>
    <w:rsid w:val="00FB3CAF"/>
    <w:rsid w:val="00FB5451"/>
    <w:rsid w:val="00FB59DF"/>
    <w:rsid w:val="00FC2805"/>
    <w:rsid w:val="00FD5044"/>
    <w:rsid w:val="00FD7330"/>
    <w:rsid w:val="00FE0537"/>
    <w:rsid w:val="00FE5FA1"/>
    <w:rsid w:val="00FF00FB"/>
    <w:rsid w:val="00FF1829"/>
    <w:rsid w:val="00FF1F59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B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B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42"/>
  </w:style>
  <w:style w:type="paragraph" w:styleId="Footer">
    <w:name w:val="footer"/>
    <w:basedOn w:val="Normal"/>
    <w:link w:val="FooterChar"/>
    <w:uiPriority w:val="99"/>
    <w:unhideWhenUsed/>
    <w:rsid w:val="00E1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42"/>
  </w:style>
  <w:style w:type="paragraph" w:styleId="BalloonText">
    <w:name w:val="Balloon Text"/>
    <w:basedOn w:val="Normal"/>
    <w:link w:val="BalloonTextChar"/>
    <w:uiPriority w:val="99"/>
    <w:semiHidden/>
    <w:unhideWhenUsed/>
    <w:rsid w:val="003D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1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1B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1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2042"/>
  </w:style>
  <w:style w:type="paragraph" w:styleId="Footer">
    <w:name w:val="footer"/>
    <w:basedOn w:val="Normal"/>
    <w:link w:val="FooterChar"/>
    <w:uiPriority w:val="99"/>
    <w:unhideWhenUsed/>
    <w:rsid w:val="00E120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42"/>
  </w:style>
  <w:style w:type="paragraph" w:styleId="BalloonText">
    <w:name w:val="Balloon Text"/>
    <w:basedOn w:val="Normal"/>
    <w:link w:val="BalloonTextChar"/>
    <w:uiPriority w:val="99"/>
    <w:semiHidden/>
    <w:unhideWhenUsed/>
    <w:rsid w:val="003D1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blichealth.hcsni.net/covid-19-coronavirus-19-information-publ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3339</Words>
  <Characters>19036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22331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Cunningham</dc:creator>
  <cp:lastModifiedBy>Emis 2000</cp:lastModifiedBy>
  <cp:revision>2</cp:revision>
  <cp:lastPrinted>2020-08-01T18:06:00Z</cp:lastPrinted>
  <dcterms:created xsi:type="dcterms:W3CDTF">2020-08-03T15:00:00Z</dcterms:created>
  <dcterms:modified xsi:type="dcterms:W3CDTF">2020-08-03T15:00:00Z</dcterms:modified>
</cp:coreProperties>
</file>